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4178" w14:textId="77777777" w:rsidR="005E7D55" w:rsidRDefault="00000000">
      <w:pPr>
        <w:pStyle w:val="Heading2"/>
        <w:spacing w:before="50"/>
        <w:ind w:left="182"/>
        <w:jc w:val="both"/>
        <w:rPr>
          <w:b w:val="0"/>
          <w:bCs w:val="0"/>
        </w:rPr>
      </w:pPr>
      <w:r>
        <w:t>Lampiran 2. Daftar Riwayat Hidup Ketua Tim Dan</w:t>
      </w:r>
      <w:r>
        <w:rPr>
          <w:spacing w:val="-17"/>
        </w:rPr>
        <w:t xml:space="preserve"> </w:t>
      </w:r>
      <w:r>
        <w:t>Anggota</w:t>
      </w:r>
    </w:p>
    <w:p w14:paraId="3B9450B7" w14:textId="77777777" w:rsidR="005E7D55" w:rsidRDefault="00000000">
      <w:pPr>
        <w:pStyle w:val="BodyText"/>
        <w:spacing w:line="360" w:lineRule="auto"/>
        <w:ind w:left="182" w:right="115"/>
        <w:jc w:val="both"/>
      </w:pPr>
      <w:r>
        <w:t>Berisikan Riwayat Hidup Ketua Tim dan Anggota dan pengalaman pengabdian publikasi yang relevan, bubuhkan tanggal dan tandatangan. Masing-masing riwayat hidup maksimal 2 lembar</w:t>
      </w:r>
      <w:r>
        <w:rPr>
          <w:spacing w:val="-1"/>
        </w:rPr>
        <w:t xml:space="preserve"> </w:t>
      </w:r>
      <w:r>
        <w:t>A4.</w:t>
      </w:r>
    </w:p>
    <w:p w14:paraId="43E95831" w14:textId="77777777" w:rsidR="005E7D55" w:rsidRDefault="00000000">
      <w:pPr>
        <w:pStyle w:val="Heading2"/>
        <w:spacing w:before="5"/>
        <w:ind w:left="2889"/>
        <w:rPr>
          <w:b w:val="0"/>
          <w:bCs w:val="0"/>
        </w:rPr>
      </w:pPr>
      <w:r>
        <w:t>KETUA</w:t>
      </w:r>
      <w:r>
        <w:rPr>
          <w:spacing w:val="-13"/>
        </w:rPr>
        <w:t xml:space="preserve"> </w:t>
      </w:r>
      <w:r>
        <w:t>PELAKSANA/ANGGOTA</w:t>
      </w:r>
    </w:p>
    <w:p w14:paraId="69E9363A" w14:textId="77777777" w:rsidR="005E7D55" w:rsidRDefault="00000000">
      <w:pPr>
        <w:pStyle w:val="ListParagraph"/>
        <w:numPr>
          <w:ilvl w:val="0"/>
          <w:numId w:val="3"/>
        </w:numPr>
        <w:tabs>
          <w:tab w:val="left" w:pos="466"/>
        </w:tabs>
        <w:spacing w:before="126"/>
        <w:ind w:hanging="283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IDENTITAS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DIRI</w:t>
      </w:r>
    </w:p>
    <w:p w14:paraId="32D23486" w14:textId="77777777" w:rsidR="005E7D55" w:rsidRDefault="005E7D55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433"/>
        <w:gridCol w:w="4729"/>
      </w:tblGrid>
      <w:tr w:rsidR="005E7D55" w14:paraId="195FDA1E" w14:textId="77777777">
        <w:trPr>
          <w:trHeight w:hRule="exact"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535D045" w14:textId="77777777" w:rsidR="005E7D55" w:rsidRDefault="00000000">
            <w:pPr>
              <w:pStyle w:val="TableParagraph"/>
              <w:ind w:right="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C83CDDE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Nama Lengkap (dengan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gelar)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77D9F95" w14:textId="77777777" w:rsidR="005E7D55" w:rsidRDefault="005E7D55"/>
        </w:tc>
      </w:tr>
      <w:tr w:rsidR="005E7D55" w14:paraId="66FB399F" w14:textId="77777777">
        <w:trPr>
          <w:trHeight w:hRule="exact"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D3F7337" w14:textId="77777777" w:rsidR="005E7D55" w:rsidRDefault="00000000">
            <w:pPr>
              <w:pStyle w:val="TableParagraph"/>
              <w:ind w:right="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633AEF0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Jenis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Kelamin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7CB229A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L/P</w:t>
            </w:r>
          </w:p>
        </w:tc>
      </w:tr>
      <w:tr w:rsidR="005E7D55" w14:paraId="1E3CC80F" w14:textId="77777777">
        <w:trPr>
          <w:trHeight w:hRule="exact"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EDE7422" w14:textId="77777777" w:rsidR="005E7D55" w:rsidRDefault="00000000">
            <w:pPr>
              <w:pStyle w:val="TableParagraph"/>
              <w:spacing w:before="2"/>
              <w:ind w:right="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71A215B" w14:textId="77777777" w:rsidR="005E7D55" w:rsidRDefault="00000000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NIP/ NIK/ No. Identitas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lainnya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07E7434" w14:textId="77777777" w:rsidR="005E7D55" w:rsidRDefault="005E7D55"/>
        </w:tc>
      </w:tr>
      <w:tr w:rsidR="005E7D55" w14:paraId="05EFDA20" w14:textId="77777777">
        <w:trPr>
          <w:trHeight w:hRule="exact"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CD3A0C6" w14:textId="77777777" w:rsidR="005E7D55" w:rsidRDefault="00000000">
            <w:pPr>
              <w:pStyle w:val="TableParagraph"/>
              <w:ind w:right="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DCB7DAE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Tempat dan Tanggal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Lahir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2A16D6F" w14:textId="77777777" w:rsidR="005E7D55" w:rsidRDefault="005E7D55"/>
        </w:tc>
      </w:tr>
      <w:tr w:rsidR="005E7D55" w14:paraId="05A9A878" w14:textId="77777777">
        <w:trPr>
          <w:trHeight w:hRule="exact"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D8FA3D7" w14:textId="77777777" w:rsidR="005E7D55" w:rsidRDefault="00000000">
            <w:pPr>
              <w:pStyle w:val="TableParagraph"/>
              <w:ind w:right="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A8D5200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Alamat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Rumah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A8FB1ED" w14:textId="77777777" w:rsidR="005E7D55" w:rsidRDefault="005E7D55"/>
        </w:tc>
      </w:tr>
      <w:tr w:rsidR="005E7D55" w14:paraId="7EE3A974" w14:textId="77777777">
        <w:trPr>
          <w:trHeight w:hRule="exact"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8B0AF20" w14:textId="77777777" w:rsidR="005E7D55" w:rsidRDefault="00000000">
            <w:pPr>
              <w:pStyle w:val="TableParagraph"/>
              <w:ind w:right="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D3B4CEC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Nomor Telepon/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Faks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702BB99" w14:textId="77777777" w:rsidR="005E7D55" w:rsidRDefault="005E7D55"/>
        </w:tc>
      </w:tr>
      <w:tr w:rsidR="005E7D55" w14:paraId="6DB96FCB" w14:textId="77777777">
        <w:trPr>
          <w:trHeight w:hRule="exact"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EE8D547" w14:textId="77777777" w:rsidR="005E7D55" w:rsidRDefault="00000000">
            <w:pPr>
              <w:pStyle w:val="TableParagraph"/>
              <w:spacing w:before="2"/>
              <w:ind w:right="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1.7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54AF4A9" w14:textId="77777777" w:rsidR="005E7D55" w:rsidRDefault="00000000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Nomor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HP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798D893" w14:textId="77777777" w:rsidR="005E7D55" w:rsidRDefault="005E7D55"/>
        </w:tc>
      </w:tr>
      <w:tr w:rsidR="005E7D55" w14:paraId="17B4A026" w14:textId="77777777">
        <w:trPr>
          <w:trHeight w:hRule="exact"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E02AA44" w14:textId="77777777" w:rsidR="005E7D55" w:rsidRDefault="00000000">
            <w:pPr>
              <w:pStyle w:val="TableParagraph"/>
              <w:ind w:right="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1.8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74AE5B8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Alamat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Kantor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F5B96CB" w14:textId="77777777" w:rsidR="005E7D55" w:rsidRDefault="005E7D55"/>
        </w:tc>
      </w:tr>
      <w:tr w:rsidR="005E7D55" w14:paraId="442B68A0" w14:textId="77777777">
        <w:trPr>
          <w:trHeight w:hRule="exact"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7708057" w14:textId="77777777" w:rsidR="005E7D55" w:rsidRDefault="00000000">
            <w:pPr>
              <w:pStyle w:val="TableParagraph"/>
              <w:ind w:right="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1F8355E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Nomor Telepon/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Faks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A240D9F" w14:textId="77777777" w:rsidR="005E7D55" w:rsidRDefault="005E7D55"/>
        </w:tc>
      </w:tr>
      <w:tr w:rsidR="005E7D55" w14:paraId="75C5EDA2" w14:textId="77777777">
        <w:trPr>
          <w:trHeight w:hRule="exact"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059A721" w14:textId="77777777" w:rsidR="005E7D55" w:rsidRDefault="00000000">
            <w:pPr>
              <w:pStyle w:val="TableParagraph"/>
              <w:ind w:righ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A6D7123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Alamat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e-mail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399FE83" w14:textId="77777777" w:rsidR="005E7D55" w:rsidRDefault="005E7D55"/>
        </w:tc>
      </w:tr>
    </w:tbl>
    <w:p w14:paraId="453A5E68" w14:textId="77777777" w:rsidR="005E7D55" w:rsidRDefault="005E7D55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14:paraId="6B448DAD" w14:textId="77777777" w:rsidR="005E7D55" w:rsidRDefault="00000000">
      <w:pPr>
        <w:pStyle w:val="ListParagraph"/>
        <w:numPr>
          <w:ilvl w:val="0"/>
          <w:numId w:val="3"/>
        </w:numPr>
        <w:tabs>
          <w:tab w:val="left" w:pos="466"/>
        </w:tabs>
        <w:spacing w:before="72"/>
        <w:ind w:hanging="36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RIWAYAT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PENDIDIKAN</w:t>
      </w:r>
    </w:p>
    <w:p w14:paraId="3FFC1424" w14:textId="77777777" w:rsidR="005E7D55" w:rsidRDefault="005E7D55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96"/>
        <w:gridCol w:w="1560"/>
        <w:gridCol w:w="1551"/>
        <w:gridCol w:w="1759"/>
      </w:tblGrid>
      <w:tr w:rsidR="005E7D55" w14:paraId="7108345C" w14:textId="77777777">
        <w:trPr>
          <w:trHeight w:hRule="exact" w:val="3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49D914E" w14:textId="77777777" w:rsidR="005E7D55" w:rsidRDefault="005E7D55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DC2A36" w14:textId="77777777" w:rsidR="005E7D55" w:rsidRDefault="005E7D5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84C4164" w14:textId="77777777" w:rsidR="005E7D55" w:rsidRDefault="00000000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0758933" w14:textId="77777777" w:rsidR="005E7D55" w:rsidRDefault="00000000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81D2458" w14:textId="77777777" w:rsidR="005E7D55" w:rsidRDefault="0000000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S3</w:t>
            </w:r>
          </w:p>
        </w:tc>
      </w:tr>
      <w:tr w:rsidR="005E7D55" w14:paraId="7C67E751" w14:textId="77777777">
        <w:trPr>
          <w:trHeight w:hRule="exact" w:val="3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2CD98F1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4714892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Program: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8F9B58D" w14:textId="77777777" w:rsidR="005E7D55" w:rsidRDefault="005E7D5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EB691A6" w14:textId="77777777" w:rsidR="005E7D55" w:rsidRDefault="005E7D55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CFE8CAE" w14:textId="77777777" w:rsidR="005E7D55" w:rsidRDefault="005E7D55"/>
        </w:tc>
      </w:tr>
      <w:tr w:rsidR="005E7D55" w14:paraId="5D6466F9" w14:textId="77777777">
        <w:trPr>
          <w:trHeight w:hRule="exact" w:val="3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9221539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94FCDA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DB52C88" w14:textId="77777777" w:rsidR="005E7D55" w:rsidRDefault="005E7D5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A7A48A1" w14:textId="77777777" w:rsidR="005E7D55" w:rsidRDefault="005E7D55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0411F8F" w14:textId="77777777" w:rsidR="005E7D55" w:rsidRDefault="005E7D55"/>
        </w:tc>
      </w:tr>
      <w:tr w:rsidR="005E7D55" w14:paraId="27D30CF4" w14:textId="77777777">
        <w:trPr>
          <w:trHeight w:hRule="exact" w:val="3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FCF36DF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B78FE1F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Bidang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Ilmu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B9E7DD" w14:textId="77777777" w:rsidR="005E7D55" w:rsidRDefault="005E7D5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6010C2F" w14:textId="77777777" w:rsidR="005E7D55" w:rsidRDefault="005E7D55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13D4D81" w14:textId="77777777" w:rsidR="005E7D55" w:rsidRDefault="005E7D55"/>
        </w:tc>
      </w:tr>
      <w:tr w:rsidR="005E7D55" w14:paraId="44132CB9" w14:textId="77777777">
        <w:trPr>
          <w:trHeight w:hRule="exact" w:val="3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6A4C43B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A08FDBC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Tahun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Masuk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5FB05D7" w14:textId="77777777" w:rsidR="005E7D55" w:rsidRDefault="005E7D5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A1BDC34" w14:textId="77777777" w:rsidR="005E7D55" w:rsidRDefault="005E7D55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9DB7B3B" w14:textId="77777777" w:rsidR="005E7D55" w:rsidRDefault="005E7D55"/>
        </w:tc>
      </w:tr>
      <w:tr w:rsidR="005E7D55" w14:paraId="1489E4F8" w14:textId="77777777">
        <w:trPr>
          <w:trHeight w:hRule="exact" w:val="3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EA78814" w14:textId="77777777" w:rsidR="005E7D55" w:rsidRDefault="00000000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2.5.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C1C3D0E" w14:textId="77777777" w:rsidR="005E7D55" w:rsidRDefault="00000000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Tahun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Lulus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25F4178" w14:textId="77777777" w:rsidR="005E7D55" w:rsidRDefault="005E7D5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5F43FA" w14:textId="77777777" w:rsidR="005E7D55" w:rsidRDefault="005E7D55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0BFAE2E" w14:textId="77777777" w:rsidR="005E7D55" w:rsidRDefault="005E7D55"/>
        </w:tc>
      </w:tr>
      <w:tr w:rsidR="005E7D55" w14:paraId="2C6370E4" w14:textId="77777777">
        <w:trPr>
          <w:trHeight w:hRule="exact" w:val="3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921B1CC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CAE9F52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Judul Skripsi/  Tesis/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Disertasi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223002F" w14:textId="77777777" w:rsidR="005E7D55" w:rsidRDefault="005E7D5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3CAB410" w14:textId="77777777" w:rsidR="005E7D55" w:rsidRDefault="005E7D55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26A8B00" w14:textId="77777777" w:rsidR="005E7D55" w:rsidRDefault="005E7D55"/>
        </w:tc>
      </w:tr>
      <w:tr w:rsidR="005E7D55" w14:paraId="1105F73B" w14:textId="77777777">
        <w:trPr>
          <w:trHeight w:hRule="exact" w:val="3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DEEB843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2.7.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A1FCF96" w14:textId="77777777" w:rsidR="005E7D55" w:rsidRDefault="0000000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Nama Pembimbing/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Promotor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16B810A" w14:textId="77777777" w:rsidR="005E7D55" w:rsidRDefault="005E7D55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42246A" w14:textId="77777777" w:rsidR="005E7D55" w:rsidRDefault="005E7D55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87BD0CD" w14:textId="77777777" w:rsidR="005E7D55" w:rsidRDefault="005E7D55"/>
        </w:tc>
      </w:tr>
    </w:tbl>
    <w:p w14:paraId="2CEA5319" w14:textId="77777777" w:rsidR="005E7D55" w:rsidRDefault="005E7D55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14:paraId="3482B68E" w14:textId="77777777" w:rsidR="005E7D55" w:rsidRDefault="00000000">
      <w:pPr>
        <w:pStyle w:val="ListParagraph"/>
        <w:numPr>
          <w:ilvl w:val="0"/>
          <w:numId w:val="3"/>
        </w:numPr>
        <w:tabs>
          <w:tab w:val="left" w:pos="466"/>
        </w:tabs>
        <w:spacing w:before="72" w:line="362" w:lineRule="auto"/>
        <w:ind w:right="629" w:hanging="36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PENGALAMAN PENELITIAN (Bukan Skripsi, Tesis, maupun Disertasi 3 tahun terakhir)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121"/>
        <w:gridCol w:w="3505"/>
        <w:gridCol w:w="1507"/>
        <w:gridCol w:w="2036"/>
      </w:tblGrid>
      <w:tr w:rsidR="005E7D55" w14:paraId="03D24730" w14:textId="77777777">
        <w:trPr>
          <w:trHeight w:hRule="exact" w:val="389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15A24293" w14:textId="77777777" w:rsidR="005E7D55" w:rsidRDefault="00000000">
            <w:pPr>
              <w:pStyle w:val="TableParagraph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0CE0C4D7" w14:textId="77777777" w:rsidR="005E7D55" w:rsidRDefault="00000000">
            <w:pPr>
              <w:pStyle w:val="TableParagraph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Tahun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25EC31DE" w14:textId="77777777" w:rsidR="005E7D55" w:rsidRDefault="00000000">
            <w:pPr>
              <w:pStyle w:val="TableParagraph"/>
              <w:ind w:left="9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Judul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Penelitian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141C93E" w14:textId="77777777" w:rsidR="005E7D55" w:rsidRDefault="0000000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Pendanaan</w:t>
            </w:r>
          </w:p>
        </w:tc>
      </w:tr>
      <w:tr w:rsidR="005E7D55" w14:paraId="08EEA2B6" w14:textId="77777777">
        <w:trPr>
          <w:trHeight w:hRule="exact" w:val="389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501B310" w14:textId="77777777" w:rsidR="005E7D55" w:rsidRDefault="005E7D55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D3F3040" w14:textId="77777777" w:rsidR="005E7D55" w:rsidRDefault="005E7D55"/>
        </w:tc>
        <w:tc>
          <w:tcPr>
            <w:tcW w:w="3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C2ACD03" w14:textId="77777777" w:rsidR="005E7D55" w:rsidRDefault="005E7D55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107A3B0" w14:textId="77777777" w:rsidR="005E7D55" w:rsidRDefault="00000000">
            <w:pPr>
              <w:pStyle w:val="TableParagraph"/>
              <w:ind w:left="3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Sumber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D1F683D" w14:textId="77777777" w:rsidR="005E7D55" w:rsidRDefault="00000000">
            <w:pPr>
              <w:pStyle w:val="TableParagraph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Jumlah (Juta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Rp)</w:t>
            </w:r>
          </w:p>
        </w:tc>
      </w:tr>
      <w:tr w:rsidR="005E7D55" w14:paraId="651D3F63" w14:textId="77777777">
        <w:trPr>
          <w:trHeight w:hRule="exact" w:val="3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5E4DC96" w14:textId="77777777" w:rsidR="005E7D55" w:rsidRDefault="005E7D5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7EF305E" w14:textId="77777777" w:rsidR="005E7D55" w:rsidRDefault="005E7D55"/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E1F8A19" w14:textId="77777777" w:rsidR="005E7D55" w:rsidRDefault="005E7D55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B01B5FB" w14:textId="77777777" w:rsidR="005E7D55" w:rsidRDefault="005E7D55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BAF09F1" w14:textId="77777777" w:rsidR="005E7D55" w:rsidRDefault="005E7D55"/>
        </w:tc>
      </w:tr>
      <w:tr w:rsidR="005E7D55" w14:paraId="17F13431" w14:textId="77777777">
        <w:trPr>
          <w:trHeight w:hRule="exact" w:val="3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E1594D4" w14:textId="77777777" w:rsidR="005E7D55" w:rsidRDefault="005E7D5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CFB5705" w14:textId="77777777" w:rsidR="005E7D55" w:rsidRDefault="005E7D55"/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14611AB" w14:textId="77777777" w:rsidR="005E7D55" w:rsidRDefault="005E7D55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8207F1A" w14:textId="77777777" w:rsidR="005E7D55" w:rsidRDefault="005E7D55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1B8C1D7" w14:textId="77777777" w:rsidR="005E7D55" w:rsidRDefault="005E7D55"/>
        </w:tc>
      </w:tr>
    </w:tbl>
    <w:p w14:paraId="1B6C0289" w14:textId="77777777" w:rsidR="005E7D55" w:rsidRDefault="005E7D55">
      <w:pPr>
        <w:sectPr w:rsidR="005E7D55" w:rsidSect="00F81B4A">
          <w:footerReference w:type="default" r:id="rId7"/>
          <w:pgSz w:w="11910" w:h="16840"/>
          <w:pgMar w:top="1540" w:right="1240" w:bottom="1360" w:left="1520" w:header="0" w:footer="1172" w:gutter="0"/>
          <w:pgNumType w:start="3"/>
          <w:cols w:space="720"/>
        </w:sectPr>
      </w:pPr>
    </w:p>
    <w:p w14:paraId="19AA073B" w14:textId="06B76832" w:rsidR="005E7D55" w:rsidRDefault="005E7D55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14:paraId="2AE42486" w14:textId="77777777" w:rsidR="005E7D55" w:rsidRDefault="00000000">
      <w:pPr>
        <w:pStyle w:val="ListParagraph"/>
        <w:numPr>
          <w:ilvl w:val="0"/>
          <w:numId w:val="3"/>
        </w:numPr>
        <w:tabs>
          <w:tab w:val="left" w:pos="466"/>
        </w:tabs>
        <w:spacing w:before="72"/>
        <w:ind w:hanging="36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PENGALAMAN PENULISAN ARTIKEL ILMIAH (3 tahun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terakhir)</w:t>
      </w:r>
    </w:p>
    <w:p w14:paraId="0D59E41A" w14:textId="77777777" w:rsidR="005E7D55" w:rsidRDefault="005E7D55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123"/>
        <w:gridCol w:w="3500"/>
        <w:gridCol w:w="1777"/>
        <w:gridCol w:w="1769"/>
      </w:tblGrid>
      <w:tr w:rsidR="005E7D55" w14:paraId="33DC7865" w14:textId="77777777">
        <w:trPr>
          <w:trHeight w:hRule="exact" w:val="3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C906E7E" w14:textId="77777777" w:rsidR="005E7D55" w:rsidRDefault="00000000">
            <w:pPr>
              <w:pStyle w:val="TableParagraph"/>
              <w:spacing w:before="2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BEBC8B0" w14:textId="77777777" w:rsidR="005E7D55" w:rsidRDefault="00000000">
            <w:pPr>
              <w:pStyle w:val="TableParagraph"/>
              <w:spacing w:before="2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Tahun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F7EFDDF" w14:textId="77777777" w:rsidR="005E7D55" w:rsidRDefault="00000000">
            <w:pPr>
              <w:pStyle w:val="TableParagraph"/>
              <w:spacing w:before="2"/>
              <w:ind w:left="7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Judul Artikel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Ilmiah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5DE5078" w14:textId="77777777" w:rsidR="005E7D55" w:rsidRDefault="00000000">
            <w:pPr>
              <w:pStyle w:val="TableParagraph"/>
              <w:spacing w:before="2"/>
              <w:ind w:left="2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Volume /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CC1DA31" w14:textId="77777777" w:rsidR="005E7D55" w:rsidRDefault="00000000">
            <w:pPr>
              <w:pStyle w:val="TableParagraph"/>
              <w:spacing w:before="2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Jurnal</w:t>
            </w:r>
          </w:p>
        </w:tc>
      </w:tr>
      <w:tr w:rsidR="005E7D55" w14:paraId="6EF5EE1E" w14:textId="77777777">
        <w:trPr>
          <w:trHeight w:hRule="exact" w:val="3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C03986E" w14:textId="77777777" w:rsidR="005E7D55" w:rsidRDefault="005E7D55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0FB705B" w14:textId="77777777" w:rsidR="005E7D55" w:rsidRDefault="005E7D55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91215F8" w14:textId="77777777" w:rsidR="005E7D55" w:rsidRDefault="005E7D55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5E1ACCC" w14:textId="77777777" w:rsidR="005E7D55" w:rsidRDefault="005E7D55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DAF08EA" w14:textId="77777777" w:rsidR="005E7D55" w:rsidRDefault="005E7D55"/>
        </w:tc>
      </w:tr>
      <w:tr w:rsidR="005E7D55" w14:paraId="07B69224" w14:textId="77777777">
        <w:trPr>
          <w:trHeight w:hRule="exact" w:val="3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BCF180" w14:textId="77777777" w:rsidR="005E7D55" w:rsidRDefault="005E7D55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A89BE66" w14:textId="77777777" w:rsidR="005E7D55" w:rsidRDefault="005E7D55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15A357C" w14:textId="77777777" w:rsidR="005E7D55" w:rsidRDefault="005E7D55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CC29524" w14:textId="77777777" w:rsidR="005E7D55" w:rsidRDefault="005E7D55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FE0374E" w14:textId="77777777" w:rsidR="005E7D55" w:rsidRDefault="005E7D55"/>
        </w:tc>
      </w:tr>
    </w:tbl>
    <w:p w14:paraId="02112AA6" w14:textId="77777777" w:rsidR="005E7D55" w:rsidRDefault="005E7D55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14:paraId="679DE54A" w14:textId="77777777" w:rsidR="005E7D55" w:rsidRDefault="00000000">
      <w:pPr>
        <w:pStyle w:val="ListParagraph"/>
        <w:numPr>
          <w:ilvl w:val="0"/>
          <w:numId w:val="3"/>
        </w:numPr>
        <w:tabs>
          <w:tab w:val="left" w:pos="466"/>
        </w:tabs>
        <w:spacing w:before="72"/>
        <w:ind w:hanging="36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PENGALAMAN PENGABDIAN KEPADA MASYARAKAT (2 tahun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terakhir)</w:t>
      </w:r>
    </w:p>
    <w:p w14:paraId="2F723090" w14:textId="77777777" w:rsidR="005E7D55" w:rsidRDefault="005E7D55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121"/>
        <w:gridCol w:w="3171"/>
        <w:gridCol w:w="1740"/>
        <w:gridCol w:w="2173"/>
      </w:tblGrid>
      <w:tr w:rsidR="005E7D55" w14:paraId="7183EEE6" w14:textId="77777777">
        <w:trPr>
          <w:trHeight w:hRule="exact" w:val="389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4ABDC546" w14:textId="77777777" w:rsidR="005E7D55" w:rsidRDefault="00000000">
            <w:pPr>
              <w:pStyle w:val="TableParagraph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6D45FAC6" w14:textId="77777777" w:rsidR="005E7D55" w:rsidRDefault="00000000">
            <w:pPr>
              <w:pStyle w:val="TableParagraph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Tahun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30B270CC" w14:textId="77777777" w:rsidR="005E7D55" w:rsidRDefault="00000000">
            <w:pPr>
              <w:pStyle w:val="TableParagraph"/>
              <w:spacing w:line="360" w:lineRule="auto"/>
              <w:ind w:left="979" w:right="224" w:hanging="7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Judul Pengabdian kepada Masyarakat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89E071E" w14:textId="77777777" w:rsidR="005E7D55" w:rsidRDefault="00000000">
            <w:pPr>
              <w:pStyle w:val="TableParagraph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Pendanaan</w:t>
            </w:r>
          </w:p>
        </w:tc>
      </w:tr>
      <w:tr w:rsidR="005E7D55" w14:paraId="04EFD44B" w14:textId="77777777">
        <w:trPr>
          <w:trHeight w:hRule="exact" w:val="389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D70E80F" w14:textId="77777777" w:rsidR="005E7D55" w:rsidRDefault="005E7D55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F83870E" w14:textId="77777777" w:rsidR="005E7D55" w:rsidRDefault="005E7D55"/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3E0E474" w14:textId="77777777" w:rsidR="005E7D55" w:rsidRDefault="005E7D55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5A8EABE" w14:textId="77777777" w:rsidR="005E7D55" w:rsidRDefault="00000000">
            <w:pPr>
              <w:pStyle w:val="TableParagraph"/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Sumber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C424222" w14:textId="77777777" w:rsidR="005E7D55" w:rsidRDefault="00000000">
            <w:pPr>
              <w:pStyle w:val="TableParagraph"/>
              <w:ind w:left="1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Jumlah (Juta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Rp)</w:t>
            </w:r>
          </w:p>
        </w:tc>
      </w:tr>
      <w:tr w:rsidR="005E7D55" w14:paraId="005B182B" w14:textId="77777777">
        <w:trPr>
          <w:trHeight w:hRule="exact" w:val="3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FAFEEB9" w14:textId="77777777" w:rsidR="005E7D55" w:rsidRDefault="005E7D5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B66393A" w14:textId="77777777" w:rsidR="005E7D55" w:rsidRDefault="005E7D55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BAE3006" w14:textId="77777777" w:rsidR="005E7D55" w:rsidRDefault="005E7D55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4753ABC" w14:textId="77777777" w:rsidR="005E7D55" w:rsidRDefault="005E7D55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05B0EFF" w14:textId="77777777" w:rsidR="005E7D55" w:rsidRDefault="005E7D55"/>
        </w:tc>
      </w:tr>
      <w:tr w:rsidR="005E7D55" w14:paraId="1E1FB398" w14:textId="77777777">
        <w:trPr>
          <w:trHeight w:hRule="exact" w:val="3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1BAE0B2" w14:textId="77777777" w:rsidR="005E7D55" w:rsidRDefault="005E7D5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94AD38C" w14:textId="77777777" w:rsidR="005E7D55" w:rsidRDefault="005E7D55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6A283A5" w14:textId="77777777" w:rsidR="005E7D55" w:rsidRDefault="005E7D55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3A105FE" w14:textId="77777777" w:rsidR="005E7D55" w:rsidRDefault="005E7D55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36FABD3" w14:textId="77777777" w:rsidR="005E7D55" w:rsidRDefault="005E7D55"/>
        </w:tc>
      </w:tr>
    </w:tbl>
    <w:p w14:paraId="41397E19" w14:textId="77777777" w:rsidR="005E7D55" w:rsidRDefault="005E7D55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14:paraId="55A7618B" w14:textId="77777777" w:rsidR="005E7D55" w:rsidRDefault="00000000">
      <w:pPr>
        <w:pStyle w:val="BodyText"/>
        <w:spacing w:before="72" w:line="360" w:lineRule="auto"/>
        <w:ind w:left="465" w:right="157"/>
        <w:jc w:val="both"/>
      </w:pPr>
      <w:r>
        <w:t>Semua data yang saya isikan dan tercantum dalam biodata ini adalah benar dan dapat dipertanggungjawabkan secara hukum. Apabila dikemudian hari ternyata dijumpai ketidaksesuaian dengan kenyataan, saya sanggup menerima</w:t>
      </w:r>
      <w:r>
        <w:rPr>
          <w:spacing w:val="-11"/>
        </w:rPr>
        <w:t xml:space="preserve"> </w:t>
      </w:r>
      <w:r>
        <w:t>resikonya.</w:t>
      </w:r>
    </w:p>
    <w:p w14:paraId="1155F0E2" w14:textId="77777777" w:rsidR="005E7D55" w:rsidRDefault="00000000">
      <w:pPr>
        <w:pStyle w:val="BodyText"/>
        <w:spacing w:before="3" w:line="360" w:lineRule="auto"/>
        <w:ind w:left="465" w:right="57"/>
        <w:rPr>
          <w:rFonts w:cs="Arial"/>
        </w:rPr>
      </w:pPr>
      <w:r>
        <w:t xml:space="preserve">Demikian biodata ini saya buat dengan sebenarnya untuk memenuhi persyaratan </w:t>
      </w:r>
      <w:r>
        <w:rPr>
          <w:rFonts w:cs="Arial"/>
        </w:rPr>
        <w:t>sebagai salah satu syarat pengajuan proposal penelitian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berjudul………………….</w:t>
      </w:r>
    </w:p>
    <w:p w14:paraId="2906CA58" w14:textId="77777777" w:rsidR="005E7D55" w:rsidRDefault="005E7D55">
      <w:pPr>
        <w:rPr>
          <w:rFonts w:ascii="Arial" w:eastAsia="Arial" w:hAnsi="Arial" w:cs="Arial"/>
        </w:rPr>
      </w:pPr>
    </w:p>
    <w:p w14:paraId="048D6D4F" w14:textId="77777777" w:rsidR="005E7D55" w:rsidRDefault="005E7D55">
      <w:pPr>
        <w:rPr>
          <w:rFonts w:ascii="Arial" w:eastAsia="Arial" w:hAnsi="Arial" w:cs="Arial"/>
        </w:rPr>
      </w:pPr>
    </w:p>
    <w:p w14:paraId="40A73349" w14:textId="77777777" w:rsidR="005E7D55" w:rsidRDefault="005E7D55">
      <w:pPr>
        <w:spacing w:before="6"/>
        <w:rPr>
          <w:rFonts w:ascii="Arial" w:eastAsia="Arial" w:hAnsi="Arial" w:cs="Arial"/>
        </w:rPr>
      </w:pPr>
    </w:p>
    <w:p w14:paraId="69674B36" w14:textId="77777777" w:rsidR="005E7D55" w:rsidRDefault="00000000" w:rsidP="007054DB">
      <w:pPr>
        <w:pStyle w:val="BodyText"/>
        <w:spacing w:before="0" w:line="360" w:lineRule="auto"/>
        <w:ind w:left="465" w:right="5101"/>
      </w:pPr>
      <w:r>
        <w:rPr>
          <w:rFonts w:cs="Arial"/>
        </w:rPr>
        <w:t xml:space="preserve">Yogyakarta, ……………………… </w:t>
      </w:r>
      <w:r>
        <w:t>Ketua</w:t>
      </w:r>
      <w:r>
        <w:rPr>
          <w:spacing w:val="-1"/>
        </w:rPr>
        <w:t xml:space="preserve"> </w:t>
      </w:r>
      <w:r>
        <w:t>Pelaksana,</w:t>
      </w:r>
    </w:p>
    <w:p w14:paraId="3ABD52B3" w14:textId="77777777" w:rsidR="005E7D55" w:rsidRDefault="00000000">
      <w:pPr>
        <w:pStyle w:val="BodyText"/>
        <w:spacing w:before="3"/>
        <w:ind w:left="465"/>
        <w:jc w:val="both"/>
      </w:pPr>
      <w:r>
        <w:t>Yang Membuat</w:t>
      </w:r>
      <w:r>
        <w:rPr>
          <w:spacing w:val="-5"/>
        </w:rPr>
        <w:t xml:space="preserve"> </w:t>
      </w:r>
      <w:r>
        <w:t>Pernyataan,</w:t>
      </w:r>
    </w:p>
    <w:p w14:paraId="0C1A6F14" w14:textId="77777777" w:rsidR="005E7D55" w:rsidRDefault="005E7D55">
      <w:pPr>
        <w:rPr>
          <w:rFonts w:ascii="Arial" w:eastAsia="Arial" w:hAnsi="Arial" w:cs="Arial"/>
        </w:rPr>
      </w:pPr>
    </w:p>
    <w:p w14:paraId="6D2401C5" w14:textId="77777777" w:rsidR="005E7D55" w:rsidRDefault="005E7D55">
      <w:pPr>
        <w:rPr>
          <w:rFonts w:ascii="Arial" w:eastAsia="Arial" w:hAnsi="Arial" w:cs="Arial"/>
        </w:rPr>
      </w:pPr>
    </w:p>
    <w:p w14:paraId="1964C28D" w14:textId="77777777" w:rsidR="005E7D55" w:rsidRDefault="005E7D55">
      <w:pPr>
        <w:rPr>
          <w:rFonts w:ascii="Arial" w:eastAsia="Arial" w:hAnsi="Arial" w:cs="Arial"/>
        </w:rPr>
      </w:pPr>
    </w:p>
    <w:p w14:paraId="498868EC" w14:textId="77777777" w:rsidR="005E7D55" w:rsidRDefault="005E7D55">
      <w:pPr>
        <w:rPr>
          <w:rFonts w:ascii="Arial" w:eastAsia="Arial" w:hAnsi="Arial" w:cs="Arial"/>
        </w:rPr>
      </w:pPr>
    </w:p>
    <w:p w14:paraId="112E0D70" w14:textId="77777777" w:rsidR="005E7D55" w:rsidRDefault="005E7D55">
      <w:pPr>
        <w:spacing w:before="10"/>
        <w:rPr>
          <w:rFonts w:ascii="Arial" w:eastAsia="Arial" w:hAnsi="Arial" w:cs="Arial"/>
          <w:sz w:val="21"/>
          <w:szCs w:val="21"/>
        </w:rPr>
      </w:pPr>
    </w:p>
    <w:p w14:paraId="35D9623C" w14:textId="23C253A5" w:rsidR="005E7D55" w:rsidRDefault="00000000" w:rsidP="00C3205C">
      <w:pPr>
        <w:pStyle w:val="BodyText"/>
        <w:spacing w:before="0"/>
        <w:ind w:left="465"/>
        <w:jc w:val="both"/>
      </w:pPr>
      <w:r>
        <w:rPr>
          <w:rFonts w:cs="Arial"/>
        </w:rPr>
        <w:t>(…………………………..)</w:t>
      </w:r>
    </w:p>
    <w:sectPr w:rsidR="005E7D55" w:rsidSect="00F81B4A">
      <w:footerReference w:type="default" r:id="rId8"/>
      <w:pgSz w:w="11910" w:h="16840"/>
      <w:pgMar w:top="1540" w:right="1240" w:bottom="1360" w:left="1600" w:header="0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DBAF" w14:textId="77777777" w:rsidR="00F81B4A" w:rsidRDefault="00F81B4A">
      <w:r>
        <w:separator/>
      </w:r>
    </w:p>
  </w:endnote>
  <w:endnote w:type="continuationSeparator" w:id="0">
    <w:p w14:paraId="3C228CFA" w14:textId="77777777" w:rsidR="00F81B4A" w:rsidRDefault="00F8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EC0D" w14:textId="77777777" w:rsidR="005E7D55" w:rsidRDefault="00000000">
    <w:pPr>
      <w:spacing w:line="14" w:lineRule="auto"/>
      <w:rPr>
        <w:sz w:val="20"/>
        <w:szCs w:val="20"/>
      </w:rPr>
    </w:pPr>
    <w:r>
      <w:pict w14:anchorId="2E706392">
        <v:group id="_x0000_s1029" style="position:absolute;margin-left:0;margin-top:0;width:595.45pt;height:842.05pt;z-index:-24160;mso-position-horizontal-relative:page;mso-position-vertical-relative:page" coordsize="11909,16841">
          <v:shape id="_x0000_s1030" style="position:absolute;width:11909;height:16841" coordsize="11909,16841" path="m,16841r11909,l11909,,,,,16841xe" fillcolor="#f8f8f8" stroked="f">
            <v:path arrowok="t"/>
          </v:shape>
          <w10:wrap anchorx="page" anchory="page"/>
        </v:group>
      </w:pict>
    </w:r>
    <w:r>
      <w:pict w14:anchorId="28A8A42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0.2pt;margin-top:772.3pt;width:12pt;height:13.05pt;z-index:-24136;mso-position-horizontal-relative:page;mso-position-vertical-relative:page" filled="f" stroked="f">
          <v:textbox inset="0,0,0,0">
            <w:txbxContent>
              <w:p w14:paraId="45F4C289" w14:textId="77777777" w:rsidR="005E7D55" w:rsidRDefault="00000000">
                <w:pPr>
                  <w:pStyle w:val="BodyText"/>
                  <w:spacing w:before="0" w:line="246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1C6B" w14:textId="77777777" w:rsidR="005E7D55" w:rsidRDefault="005E7D5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0A74" w14:textId="77777777" w:rsidR="00F81B4A" w:rsidRDefault="00F81B4A">
      <w:r>
        <w:separator/>
      </w:r>
    </w:p>
  </w:footnote>
  <w:footnote w:type="continuationSeparator" w:id="0">
    <w:p w14:paraId="71F0BDF3" w14:textId="77777777" w:rsidR="00F81B4A" w:rsidRDefault="00F8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32"/>
    <w:multiLevelType w:val="hybridMultilevel"/>
    <w:tmpl w:val="73DE7E4C"/>
    <w:lvl w:ilvl="0" w:tplc="CA547B62">
      <w:start w:val="1"/>
      <w:numFmt w:val="decimal"/>
      <w:lvlText w:val="%1."/>
      <w:lvlJc w:val="left"/>
      <w:pPr>
        <w:ind w:left="3144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E94EDE42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2" w:tplc="38A2F1B4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3" w:tplc="2690B07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4" w:tplc="833623AE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5" w:tplc="4F96C608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D1AA018E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1B9A4328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C4D01C6E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0A452C38"/>
    <w:multiLevelType w:val="hybridMultilevel"/>
    <w:tmpl w:val="30383502"/>
    <w:lvl w:ilvl="0" w:tplc="F2E86746">
      <w:start w:val="1"/>
      <w:numFmt w:val="upperLetter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83D635D6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BC989EE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1BEA3BB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428A1B8C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2F7ACF60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4F96BA9C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8B9AF948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D0502E22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2" w15:restartNumberingAfterBreak="0">
    <w:nsid w:val="0F0A3532"/>
    <w:multiLevelType w:val="hybridMultilevel"/>
    <w:tmpl w:val="0FFCA514"/>
    <w:lvl w:ilvl="0" w:tplc="7EEA63EE">
      <w:start w:val="1"/>
      <w:numFmt w:val="upperRoman"/>
      <w:lvlText w:val="%1."/>
      <w:lvlJc w:val="left"/>
      <w:pPr>
        <w:ind w:left="474" w:hanging="375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0F7A1752">
      <w:start w:val="1"/>
      <w:numFmt w:val="decimal"/>
      <w:lvlText w:val="%2."/>
      <w:lvlJc w:val="left"/>
      <w:pPr>
        <w:ind w:left="952" w:hanging="425"/>
        <w:jc w:val="left"/>
      </w:pPr>
      <w:rPr>
        <w:rFonts w:ascii="Arial" w:eastAsia="Arial" w:hAnsi="Arial" w:hint="default"/>
        <w:spacing w:val="-1"/>
        <w:w w:val="100"/>
      </w:rPr>
    </w:lvl>
    <w:lvl w:ilvl="2" w:tplc="2C58A372">
      <w:start w:val="1"/>
      <w:numFmt w:val="bullet"/>
      <w:lvlText w:val="•"/>
      <w:lvlJc w:val="left"/>
      <w:pPr>
        <w:ind w:left="840" w:hanging="425"/>
      </w:pPr>
      <w:rPr>
        <w:rFonts w:hint="default"/>
      </w:rPr>
    </w:lvl>
    <w:lvl w:ilvl="3" w:tplc="C8B44CE0">
      <w:start w:val="1"/>
      <w:numFmt w:val="bullet"/>
      <w:lvlText w:val="•"/>
      <w:lvlJc w:val="left"/>
      <w:pPr>
        <w:ind w:left="960" w:hanging="425"/>
      </w:pPr>
      <w:rPr>
        <w:rFonts w:hint="default"/>
      </w:rPr>
    </w:lvl>
    <w:lvl w:ilvl="4" w:tplc="80A6F672">
      <w:start w:val="1"/>
      <w:numFmt w:val="bullet"/>
      <w:lvlText w:val="•"/>
      <w:lvlJc w:val="left"/>
      <w:pPr>
        <w:ind w:left="1200" w:hanging="425"/>
      </w:pPr>
      <w:rPr>
        <w:rFonts w:hint="default"/>
      </w:rPr>
    </w:lvl>
    <w:lvl w:ilvl="5" w:tplc="FCD049FE">
      <w:start w:val="1"/>
      <w:numFmt w:val="bullet"/>
      <w:lvlText w:val="•"/>
      <w:lvlJc w:val="left"/>
      <w:pPr>
        <w:ind w:left="2541" w:hanging="425"/>
      </w:pPr>
      <w:rPr>
        <w:rFonts w:hint="default"/>
      </w:rPr>
    </w:lvl>
    <w:lvl w:ilvl="6" w:tplc="294806DC">
      <w:start w:val="1"/>
      <w:numFmt w:val="bullet"/>
      <w:lvlText w:val="•"/>
      <w:lvlJc w:val="left"/>
      <w:pPr>
        <w:ind w:left="3882" w:hanging="425"/>
      </w:pPr>
      <w:rPr>
        <w:rFonts w:hint="default"/>
      </w:rPr>
    </w:lvl>
    <w:lvl w:ilvl="7" w:tplc="8D5EC822">
      <w:start w:val="1"/>
      <w:numFmt w:val="bullet"/>
      <w:lvlText w:val="•"/>
      <w:lvlJc w:val="left"/>
      <w:pPr>
        <w:ind w:left="5223" w:hanging="425"/>
      </w:pPr>
      <w:rPr>
        <w:rFonts w:hint="default"/>
      </w:rPr>
    </w:lvl>
    <w:lvl w:ilvl="8" w:tplc="7A8A8486">
      <w:start w:val="1"/>
      <w:numFmt w:val="bullet"/>
      <w:lvlText w:val="•"/>
      <w:lvlJc w:val="left"/>
      <w:pPr>
        <w:ind w:left="6564" w:hanging="425"/>
      </w:pPr>
      <w:rPr>
        <w:rFonts w:hint="default"/>
      </w:rPr>
    </w:lvl>
  </w:abstractNum>
  <w:abstractNum w:abstractNumId="3" w15:restartNumberingAfterBreak="0">
    <w:nsid w:val="1C1505EA"/>
    <w:multiLevelType w:val="hybridMultilevel"/>
    <w:tmpl w:val="49BAFBE2"/>
    <w:lvl w:ilvl="0" w:tplc="9280D98E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DC82B8C">
      <w:start w:val="1"/>
      <w:numFmt w:val="lowerLetter"/>
      <w:lvlText w:val="%2."/>
      <w:lvlJc w:val="left"/>
      <w:pPr>
        <w:ind w:left="82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E270A92C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3" w:tplc="A6FEEB8A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B906BD52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6A329E2C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983CD52A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7" w:tplc="35A8FE82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8" w:tplc="4EFEC8A2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</w:abstractNum>
  <w:abstractNum w:abstractNumId="4" w15:restartNumberingAfterBreak="0">
    <w:nsid w:val="1EE31CD4"/>
    <w:multiLevelType w:val="hybridMultilevel"/>
    <w:tmpl w:val="5E6A682C"/>
    <w:lvl w:ilvl="0" w:tplc="BC5CBB46">
      <w:start w:val="1"/>
      <w:numFmt w:val="decimal"/>
      <w:lvlText w:val="%1"/>
      <w:lvlJc w:val="left"/>
      <w:pPr>
        <w:ind w:left="808" w:hanging="281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F4D42EEA">
      <w:start w:val="1"/>
      <w:numFmt w:val="bullet"/>
      <w:lvlText w:val="•"/>
      <w:lvlJc w:val="left"/>
      <w:pPr>
        <w:ind w:left="1644" w:hanging="281"/>
      </w:pPr>
      <w:rPr>
        <w:rFonts w:hint="default"/>
      </w:rPr>
    </w:lvl>
    <w:lvl w:ilvl="2" w:tplc="52E8EBC0">
      <w:start w:val="1"/>
      <w:numFmt w:val="bullet"/>
      <w:lvlText w:val="•"/>
      <w:lvlJc w:val="left"/>
      <w:pPr>
        <w:ind w:left="2489" w:hanging="281"/>
      </w:pPr>
      <w:rPr>
        <w:rFonts w:hint="default"/>
      </w:rPr>
    </w:lvl>
    <w:lvl w:ilvl="3" w:tplc="E8828068">
      <w:start w:val="1"/>
      <w:numFmt w:val="bullet"/>
      <w:lvlText w:val="•"/>
      <w:lvlJc w:val="left"/>
      <w:pPr>
        <w:ind w:left="3333" w:hanging="281"/>
      </w:pPr>
      <w:rPr>
        <w:rFonts w:hint="default"/>
      </w:rPr>
    </w:lvl>
    <w:lvl w:ilvl="4" w:tplc="782CD214">
      <w:start w:val="1"/>
      <w:numFmt w:val="bullet"/>
      <w:lvlText w:val="•"/>
      <w:lvlJc w:val="left"/>
      <w:pPr>
        <w:ind w:left="4178" w:hanging="281"/>
      </w:pPr>
      <w:rPr>
        <w:rFonts w:hint="default"/>
      </w:rPr>
    </w:lvl>
    <w:lvl w:ilvl="5" w:tplc="E07C943C">
      <w:start w:val="1"/>
      <w:numFmt w:val="bullet"/>
      <w:lvlText w:val="•"/>
      <w:lvlJc w:val="left"/>
      <w:pPr>
        <w:ind w:left="5023" w:hanging="281"/>
      </w:pPr>
      <w:rPr>
        <w:rFonts w:hint="default"/>
      </w:rPr>
    </w:lvl>
    <w:lvl w:ilvl="6" w:tplc="3D068438">
      <w:start w:val="1"/>
      <w:numFmt w:val="bullet"/>
      <w:lvlText w:val="•"/>
      <w:lvlJc w:val="left"/>
      <w:pPr>
        <w:ind w:left="5867" w:hanging="281"/>
      </w:pPr>
      <w:rPr>
        <w:rFonts w:hint="default"/>
      </w:rPr>
    </w:lvl>
    <w:lvl w:ilvl="7" w:tplc="BBBCCC32">
      <w:start w:val="1"/>
      <w:numFmt w:val="bullet"/>
      <w:lvlText w:val="•"/>
      <w:lvlJc w:val="left"/>
      <w:pPr>
        <w:ind w:left="6712" w:hanging="281"/>
      </w:pPr>
      <w:rPr>
        <w:rFonts w:hint="default"/>
      </w:rPr>
    </w:lvl>
    <w:lvl w:ilvl="8" w:tplc="1D68A60E">
      <w:start w:val="1"/>
      <w:numFmt w:val="bullet"/>
      <w:lvlText w:val="•"/>
      <w:lvlJc w:val="left"/>
      <w:pPr>
        <w:ind w:left="7557" w:hanging="281"/>
      </w:pPr>
      <w:rPr>
        <w:rFonts w:hint="default"/>
      </w:rPr>
    </w:lvl>
  </w:abstractNum>
  <w:abstractNum w:abstractNumId="5" w15:restartNumberingAfterBreak="0">
    <w:nsid w:val="20BD2551"/>
    <w:multiLevelType w:val="hybridMultilevel"/>
    <w:tmpl w:val="7F2A004E"/>
    <w:lvl w:ilvl="0" w:tplc="046AD574">
      <w:start w:val="1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55B2E320">
      <w:start w:val="1"/>
      <w:numFmt w:val="decimal"/>
      <w:lvlText w:val="%2."/>
      <w:lvlJc w:val="left"/>
      <w:pPr>
        <w:ind w:left="94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F7A4E39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C8782DA4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3EA808E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5" w:tplc="FB00C0C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6" w:tplc="A068645E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F9328456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624E9F1A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6" w15:restartNumberingAfterBreak="0">
    <w:nsid w:val="367E3551"/>
    <w:multiLevelType w:val="hybridMultilevel"/>
    <w:tmpl w:val="53228EE4"/>
    <w:lvl w:ilvl="0" w:tplc="225A5CFC">
      <w:start w:val="1"/>
      <w:numFmt w:val="upperLetter"/>
      <w:lvlText w:val="%1."/>
      <w:lvlJc w:val="left"/>
      <w:pPr>
        <w:ind w:left="529" w:hanging="360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93D4AB9C">
      <w:start w:val="1"/>
      <w:numFmt w:val="decimal"/>
      <w:lvlText w:val="%2."/>
      <w:lvlJc w:val="left"/>
      <w:pPr>
        <w:ind w:left="954" w:hanging="36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13D8B99C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0F7C618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DA7439D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7578013A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6F70A31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9096391A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F7146CCA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7" w15:restartNumberingAfterBreak="0">
    <w:nsid w:val="7C691B21"/>
    <w:multiLevelType w:val="hybridMultilevel"/>
    <w:tmpl w:val="0B483FAE"/>
    <w:lvl w:ilvl="0" w:tplc="6AB88684">
      <w:start w:val="1"/>
      <w:numFmt w:val="upperRoman"/>
      <w:lvlText w:val="%1."/>
      <w:lvlJc w:val="left"/>
      <w:pPr>
        <w:ind w:left="465" w:hanging="284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0DA6FBC0">
      <w:start w:val="1"/>
      <w:numFmt w:val="decimal"/>
      <w:lvlText w:val="%2."/>
      <w:lvlJc w:val="left"/>
      <w:pPr>
        <w:ind w:left="529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9C863E3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9560F212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32D8FC1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5" w:tplc="89B0AE6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C4B6F4B6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7" w:tplc="7F5EDC4A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B6A2135E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</w:abstractNum>
  <w:num w:numId="1" w16cid:durableId="1687512441">
    <w:abstractNumId w:val="3"/>
  </w:num>
  <w:num w:numId="2" w16cid:durableId="251667472">
    <w:abstractNumId w:val="5"/>
  </w:num>
  <w:num w:numId="3" w16cid:durableId="1516846971">
    <w:abstractNumId w:val="7"/>
  </w:num>
  <w:num w:numId="4" w16cid:durableId="1583836544">
    <w:abstractNumId w:val="0"/>
  </w:num>
  <w:num w:numId="5" w16cid:durableId="1124931883">
    <w:abstractNumId w:val="6"/>
  </w:num>
  <w:num w:numId="6" w16cid:durableId="127013809">
    <w:abstractNumId w:val="1"/>
  </w:num>
  <w:num w:numId="7" w16cid:durableId="844634624">
    <w:abstractNumId w:val="4"/>
  </w:num>
  <w:num w:numId="8" w16cid:durableId="195031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55"/>
    <w:rsid w:val="004354AB"/>
    <w:rsid w:val="005E7D55"/>
    <w:rsid w:val="007054DB"/>
    <w:rsid w:val="008B6F14"/>
    <w:rsid w:val="00B116F3"/>
    <w:rsid w:val="00C3205C"/>
    <w:rsid w:val="00F0441D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3865C"/>
  <w15:docId w15:val="{2634320B-0DB8-4330-B36B-1542F17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36" w:hanging="29"/>
      <w:outlineLvl w:val="0"/>
    </w:pPr>
    <w:rPr>
      <w:rFonts w:ascii="Calibri" w:eastAsia="Calibri" w:hAnsi="Calibri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47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52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pavilion</cp:lastModifiedBy>
  <cp:revision>4</cp:revision>
  <dcterms:created xsi:type="dcterms:W3CDTF">2024-02-12T07:38:00Z</dcterms:created>
  <dcterms:modified xsi:type="dcterms:W3CDTF">2024-02-15T04:52:00Z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2024-02-12T00:00:00Z</vt:filetime>
  </property>
</Properties>
</file>