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552" w14:textId="77777777" w:rsidR="002F4632" w:rsidRPr="00A40E30" w:rsidRDefault="002F4632" w:rsidP="002F4632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30">
        <w:rPr>
          <w:rFonts w:ascii="Times New Roman" w:hAnsi="Times New Roman" w:cs="Times New Roman"/>
          <w:b/>
          <w:sz w:val="28"/>
          <w:szCs w:val="28"/>
        </w:rPr>
        <w:t>PROPOSAL</w:t>
      </w:r>
    </w:p>
    <w:p w14:paraId="2D9E2263" w14:textId="38A900B5" w:rsidR="002F4632" w:rsidRPr="00A40E30" w:rsidRDefault="002F4632" w:rsidP="002F4632">
      <w:pPr>
        <w:spacing w:before="26"/>
        <w:ind w:right="4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A40E30">
        <w:rPr>
          <w:rFonts w:ascii="Times New Roman" w:hAnsi="Times New Roman" w:cs="Times New Roman"/>
          <w:b/>
          <w:sz w:val="28"/>
          <w:szCs w:val="28"/>
        </w:rPr>
        <w:t>POST</w:t>
      </w:r>
      <w:r w:rsidRPr="00A40E3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40E30">
        <w:rPr>
          <w:rFonts w:ascii="Times New Roman" w:hAnsi="Times New Roman" w:cs="Times New Roman"/>
          <w:b/>
          <w:sz w:val="28"/>
          <w:szCs w:val="28"/>
        </w:rPr>
        <w:t>DOCTORAL</w:t>
      </w:r>
      <w:r w:rsidR="00656697" w:rsidRPr="00A40E30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Pr="00A40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14C0" w:rsidRPr="00A40E30">
        <w:rPr>
          <w:rFonts w:ascii="Times New Roman" w:hAnsi="Times New Roman" w:cs="Times New Roman"/>
          <w:b/>
          <w:iCs/>
          <w:sz w:val="28"/>
          <w:szCs w:val="28"/>
          <w:lang w:val="en-US"/>
        </w:rPr>
        <w:t>202</w:t>
      </w:r>
      <w:r w:rsidR="0062406B" w:rsidRPr="00A40E30">
        <w:rPr>
          <w:rFonts w:ascii="Times New Roman" w:hAnsi="Times New Roman" w:cs="Times New Roman"/>
          <w:b/>
          <w:iCs/>
          <w:sz w:val="28"/>
          <w:szCs w:val="28"/>
          <w:lang w:val="en-US"/>
        </w:rPr>
        <w:t>3</w:t>
      </w:r>
    </w:p>
    <w:p w14:paraId="33A6A596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1B2B29AF" w14:textId="4B33A3C2" w:rsidR="002F4632" w:rsidRPr="00A40E30" w:rsidRDefault="002F4632" w:rsidP="002D36B1">
      <w:pPr>
        <w:pStyle w:val="BodyText"/>
        <w:jc w:val="center"/>
        <w:rPr>
          <w:b/>
          <w:sz w:val="28"/>
          <w:szCs w:val="28"/>
        </w:rPr>
      </w:pPr>
      <w:r w:rsidRPr="00A40E30">
        <w:rPr>
          <w:rFonts w:ascii="Arial" w:hAnsi="Arial" w:cs="Arial"/>
          <w:noProof/>
          <w:color w:val="000000"/>
          <w:lang w:val="id-ID" w:eastAsia="ja-JP"/>
        </w:rPr>
        <w:drawing>
          <wp:inline distT="0" distB="0" distL="0" distR="0" wp14:anchorId="31F93467" wp14:editId="0036A3B9">
            <wp:extent cx="1828800" cy="1927860"/>
            <wp:effectExtent l="0" t="0" r="0" b="0"/>
            <wp:docPr id="3" name="Picture 3" descr="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am-puti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EF45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0CEA1BF6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0C3F6371" w14:textId="2D7EEC86" w:rsidR="002F4632" w:rsidRPr="00A40E30" w:rsidRDefault="002F4632" w:rsidP="002F4632">
      <w:pPr>
        <w:ind w:right="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E30">
        <w:rPr>
          <w:rFonts w:ascii="Times New Roman" w:hAnsi="Times New Roman" w:cs="Times New Roman"/>
          <w:b/>
          <w:sz w:val="28"/>
          <w:szCs w:val="28"/>
          <w:lang w:val="en-US"/>
        </w:rPr>
        <w:t>CLUSTER</w:t>
      </w:r>
    </w:p>
    <w:p w14:paraId="76D6ACEE" w14:textId="1C5D94D3" w:rsidR="002F4632" w:rsidRPr="00A40E30" w:rsidRDefault="002F4632" w:rsidP="002F4632">
      <w:pPr>
        <w:pStyle w:val="BodyText"/>
        <w:ind w:right="-107"/>
        <w:rPr>
          <w:b/>
          <w:sz w:val="28"/>
          <w:szCs w:val="28"/>
          <w:lang w:val="en-US"/>
        </w:rPr>
      </w:pPr>
      <w:r w:rsidRPr="00A40E30">
        <w:rPr>
          <w:b/>
          <w:sz w:val="28"/>
          <w:szCs w:val="28"/>
          <w:lang w:val="en-US"/>
        </w:rPr>
        <w:t>………………………………………………………………………………………</w:t>
      </w:r>
    </w:p>
    <w:p w14:paraId="53A1E4A0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2EDE7B97" w14:textId="77777777" w:rsidR="002F4632" w:rsidRPr="00A40E30" w:rsidRDefault="002F4632" w:rsidP="002F4632">
      <w:pPr>
        <w:pStyle w:val="BodyText"/>
        <w:ind w:right="4"/>
        <w:jc w:val="center"/>
        <w:rPr>
          <w:rFonts w:eastAsia="Arial"/>
          <w:b/>
          <w:sz w:val="28"/>
          <w:szCs w:val="28"/>
          <w:lang w:val="en-US" w:eastAsia="en-ID"/>
        </w:rPr>
      </w:pPr>
      <w:r w:rsidRPr="00A40E30">
        <w:rPr>
          <w:rFonts w:eastAsia="Arial"/>
          <w:b/>
          <w:sz w:val="28"/>
          <w:szCs w:val="28"/>
          <w:lang w:val="en-US" w:eastAsia="en-ID"/>
        </w:rPr>
        <w:t>RESEARCH TITLE</w:t>
      </w:r>
    </w:p>
    <w:p w14:paraId="3CAD4560" w14:textId="219A132D" w:rsidR="002F4632" w:rsidRPr="00A40E30" w:rsidRDefault="002F4632" w:rsidP="002F4632">
      <w:pPr>
        <w:pStyle w:val="BodyText"/>
        <w:ind w:right="-107"/>
        <w:rPr>
          <w:b/>
          <w:sz w:val="28"/>
          <w:szCs w:val="28"/>
          <w:lang w:val="en-US"/>
        </w:rPr>
      </w:pPr>
      <w:r w:rsidRPr="00A40E30">
        <w:rPr>
          <w:b/>
          <w:sz w:val="28"/>
          <w:szCs w:val="28"/>
          <w:lang w:val="en-US"/>
        </w:rPr>
        <w:t>………………………………………………………………………………………</w:t>
      </w:r>
    </w:p>
    <w:p w14:paraId="0747F5CE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6EADA478" w14:textId="77777777" w:rsidR="002F4632" w:rsidRPr="00A40E30" w:rsidRDefault="002F4632" w:rsidP="002F4632">
      <w:pPr>
        <w:pStyle w:val="BodyText"/>
        <w:rPr>
          <w:b/>
          <w:sz w:val="28"/>
          <w:szCs w:val="28"/>
        </w:rPr>
      </w:pPr>
    </w:p>
    <w:p w14:paraId="1053183C" w14:textId="71077A67" w:rsidR="002F4632" w:rsidRPr="00A40E30" w:rsidRDefault="002F4632" w:rsidP="002F4632">
      <w:pPr>
        <w:pStyle w:val="BodyText"/>
        <w:ind w:right="4"/>
        <w:jc w:val="center"/>
        <w:rPr>
          <w:b/>
          <w:sz w:val="28"/>
          <w:szCs w:val="28"/>
          <w:lang w:val="en-US"/>
        </w:rPr>
      </w:pPr>
      <w:r w:rsidRPr="00A40E30">
        <w:rPr>
          <w:b/>
          <w:sz w:val="28"/>
          <w:szCs w:val="28"/>
          <w:lang w:val="en-US"/>
        </w:rPr>
        <w:t>RESEARCH TEAM COMPOSITION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4507"/>
      </w:tblGrid>
      <w:tr w:rsidR="002F4632" w:rsidRPr="00A40E30" w14:paraId="0367FF97" w14:textId="77777777" w:rsidTr="000E7DDE">
        <w:tc>
          <w:tcPr>
            <w:tcW w:w="709" w:type="dxa"/>
            <w:shd w:val="clear" w:color="auto" w:fill="auto"/>
          </w:tcPr>
          <w:p w14:paraId="7F8BFFB8" w14:textId="77777777" w:rsidR="002F4632" w:rsidRPr="00A40E30" w:rsidRDefault="002F4632" w:rsidP="00380CFD">
            <w:pPr>
              <w:pStyle w:val="BodyText"/>
              <w:ind w:right="-103"/>
              <w:jc w:val="center"/>
              <w:rPr>
                <w:b/>
                <w:sz w:val="28"/>
                <w:szCs w:val="28"/>
                <w:lang w:val="en-US"/>
              </w:rPr>
            </w:pPr>
            <w:r w:rsidRPr="00A40E30">
              <w:rPr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4423" w:type="dxa"/>
            <w:shd w:val="clear" w:color="auto" w:fill="auto"/>
          </w:tcPr>
          <w:p w14:paraId="38DE3A78" w14:textId="4AD53877" w:rsidR="002F4632" w:rsidRPr="00A40E30" w:rsidRDefault="002F4632" w:rsidP="002F4632">
            <w:pPr>
              <w:pStyle w:val="BodyText"/>
              <w:ind w:right="-70"/>
              <w:jc w:val="center"/>
              <w:rPr>
                <w:b/>
                <w:sz w:val="28"/>
                <w:szCs w:val="28"/>
                <w:lang w:val="en-US"/>
              </w:rPr>
            </w:pPr>
            <w:r w:rsidRPr="00A40E30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4507" w:type="dxa"/>
            <w:shd w:val="clear" w:color="auto" w:fill="auto"/>
          </w:tcPr>
          <w:p w14:paraId="4075D48D" w14:textId="7DCCC6D2" w:rsidR="002F4632" w:rsidRPr="00A40E30" w:rsidRDefault="0062406B" w:rsidP="00380CFD">
            <w:pPr>
              <w:pStyle w:val="BodyText"/>
              <w:ind w:right="901"/>
              <w:jc w:val="center"/>
              <w:rPr>
                <w:b/>
                <w:sz w:val="28"/>
                <w:szCs w:val="28"/>
                <w:lang w:val="en-US"/>
              </w:rPr>
            </w:pPr>
            <w:r w:rsidRPr="00A40E30">
              <w:rPr>
                <w:b/>
                <w:sz w:val="28"/>
                <w:szCs w:val="28"/>
                <w:lang w:val="en-US"/>
              </w:rPr>
              <w:t xml:space="preserve">POSITION IN THE TEAM </w:t>
            </w:r>
          </w:p>
        </w:tc>
      </w:tr>
      <w:tr w:rsidR="002F4632" w:rsidRPr="00A40E30" w14:paraId="5840DE58" w14:textId="77777777" w:rsidTr="000E7DDE">
        <w:tc>
          <w:tcPr>
            <w:tcW w:w="709" w:type="dxa"/>
            <w:shd w:val="clear" w:color="auto" w:fill="auto"/>
          </w:tcPr>
          <w:p w14:paraId="47C4F994" w14:textId="77777777" w:rsidR="002F4632" w:rsidRPr="00A40E30" w:rsidRDefault="002F4632" w:rsidP="00380CFD">
            <w:pPr>
              <w:pStyle w:val="BodyText"/>
              <w:ind w:right="-103"/>
              <w:jc w:val="center"/>
              <w:rPr>
                <w:bCs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6AA785AB" w14:textId="14346BAD" w:rsidR="002F4632" w:rsidRPr="00A40E30" w:rsidRDefault="000E7DDE" w:rsidP="00380CFD">
            <w:pPr>
              <w:pStyle w:val="BodyText"/>
              <w:ind w:right="-70"/>
              <w:rPr>
                <w:bCs/>
                <w:color w:val="808080" w:themeColor="background1" w:themeShade="80"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……………………………………</w:t>
            </w:r>
          </w:p>
        </w:tc>
        <w:tc>
          <w:tcPr>
            <w:tcW w:w="4507" w:type="dxa"/>
            <w:shd w:val="clear" w:color="auto" w:fill="auto"/>
          </w:tcPr>
          <w:p w14:paraId="37BFE855" w14:textId="02634389" w:rsidR="002F4632" w:rsidRPr="00A40E30" w:rsidRDefault="000E7DDE" w:rsidP="00380CFD">
            <w:pPr>
              <w:pStyle w:val="BodyText"/>
              <w:ind w:right="-107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A40E30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Supervisor/Principal Researcher </w:t>
            </w:r>
          </w:p>
        </w:tc>
      </w:tr>
      <w:tr w:rsidR="0062406B" w:rsidRPr="00A40E30" w14:paraId="18C1F613" w14:textId="77777777" w:rsidTr="000E7DDE">
        <w:tc>
          <w:tcPr>
            <w:tcW w:w="709" w:type="dxa"/>
            <w:shd w:val="clear" w:color="auto" w:fill="auto"/>
          </w:tcPr>
          <w:p w14:paraId="4B9EAB29" w14:textId="77777777" w:rsidR="0062406B" w:rsidRPr="00A40E30" w:rsidRDefault="0062406B" w:rsidP="0062406B">
            <w:pPr>
              <w:pStyle w:val="BodyText"/>
              <w:ind w:right="-103"/>
              <w:jc w:val="center"/>
              <w:rPr>
                <w:bCs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14:paraId="211931E4" w14:textId="7AAD26D3" w:rsidR="0062406B" w:rsidRPr="00A40E30" w:rsidRDefault="000E7DDE" w:rsidP="0062406B">
            <w:pPr>
              <w:pStyle w:val="BodyText"/>
              <w:ind w:right="-70"/>
              <w:rPr>
                <w:bCs/>
                <w:color w:val="808080" w:themeColor="background1" w:themeShade="80"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…………………………………....</w:t>
            </w:r>
          </w:p>
        </w:tc>
        <w:tc>
          <w:tcPr>
            <w:tcW w:w="4507" w:type="dxa"/>
            <w:shd w:val="clear" w:color="auto" w:fill="auto"/>
          </w:tcPr>
          <w:p w14:paraId="5E9BC42E" w14:textId="36EA49D0" w:rsidR="0062406B" w:rsidRPr="00A40E30" w:rsidRDefault="000E7DDE" w:rsidP="0062406B">
            <w:pPr>
              <w:pStyle w:val="BodyText"/>
              <w:ind w:right="-107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A40E30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Post-Doctoral Candidate </w:t>
            </w:r>
          </w:p>
        </w:tc>
      </w:tr>
      <w:tr w:rsidR="0062406B" w:rsidRPr="00A40E30" w14:paraId="66E9993A" w14:textId="77777777" w:rsidTr="000E7DDE">
        <w:tc>
          <w:tcPr>
            <w:tcW w:w="709" w:type="dxa"/>
            <w:shd w:val="clear" w:color="auto" w:fill="auto"/>
          </w:tcPr>
          <w:p w14:paraId="6409F6D0" w14:textId="77777777" w:rsidR="0062406B" w:rsidRPr="00A40E30" w:rsidRDefault="0062406B" w:rsidP="0062406B">
            <w:pPr>
              <w:pStyle w:val="BodyText"/>
              <w:ind w:right="-103"/>
              <w:jc w:val="center"/>
              <w:rPr>
                <w:bCs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6D4E8771" w14:textId="3F60ABD7" w:rsidR="0062406B" w:rsidRPr="00A40E30" w:rsidRDefault="000E7DDE" w:rsidP="0062406B">
            <w:pPr>
              <w:pStyle w:val="BodyText"/>
              <w:ind w:right="-70"/>
              <w:rPr>
                <w:bCs/>
                <w:color w:val="808080" w:themeColor="background1" w:themeShade="80"/>
                <w:sz w:val="28"/>
                <w:szCs w:val="28"/>
                <w:lang w:val="en-US"/>
              </w:rPr>
            </w:pPr>
            <w:r w:rsidRPr="00A40E30">
              <w:rPr>
                <w:bCs/>
                <w:sz w:val="28"/>
                <w:szCs w:val="28"/>
                <w:lang w:val="en-US"/>
              </w:rPr>
              <w:t>……………………………………</w:t>
            </w:r>
          </w:p>
        </w:tc>
        <w:tc>
          <w:tcPr>
            <w:tcW w:w="4507" w:type="dxa"/>
            <w:shd w:val="clear" w:color="auto" w:fill="auto"/>
          </w:tcPr>
          <w:p w14:paraId="78AED9E2" w14:textId="7C06D4D2" w:rsidR="0062406B" w:rsidRPr="00A40E30" w:rsidRDefault="000E7DDE" w:rsidP="0062406B">
            <w:pPr>
              <w:pStyle w:val="BodyText"/>
              <w:ind w:right="-107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A40E30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International Partner </w:t>
            </w:r>
          </w:p>
        </w:tc>
      </w:tr>
    </w:tbl>
    <w:p w14:paraId="2AA83617" w14:textId="77777777" w:rsidR="002F4632" w:rsidRPr="00A40E30" w:rsidRDefault="002F4632" w:rsidP="002F4632">
      <w:pPr>
        <w:pStyle w:val="BodyText"/>
        <w:ind w:right="901"/>
        <w:jc w:val="center"/>
        <w:rPr>
          <w:b/>
          <w:sz w:val="28"/>
          <w:szCs w:val="28"/>
          <w:lang w:val="en-US"/>
        </w:rPr>
      </w:pPr>
    </w:p>
    <w:tbl>
      <w:tblPr>
        <w:tblStyle w:val="a"/>
        <w:tblW w:w="4761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3768"/>
        <w:gridCol w:w="484"/>
        <w:gridCol w:w="509"/>
      </w:tblGrid>
      <w:tr w:rsidR="00656697" w:rsidRPr="00A40E30" w14:paraId="7C76DB5F" w14:textId="77777777" w:rsidTr="002F4632">
        <w:trPr>
          <w:trHeight w:val="322"/>
        </w:trPr>
        <w:tc>
          <w:tcPr>
            <w:tcW w:w="3768" w:type="dxa"/>
          </w:tcPr>
          <w:p w14:paraId="63D54E1C" w14:textId="0F5EB644" w:rsidR="001D08ED" w:rsidRPr="00A40E30" w:rsidRDefault="001D08ED" w:rsidP="002F4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</w:tcPr>
          <w:p w14:paraId="09226E86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14:paraId="08F6BB29" w14:textId="77777777" w:rsidR="001D08ED" w:rsidRPr="00A40E30" w:rsidRDefault="001D08ED">
            <w:pPr>
              <w:widowControl w:val="0"/>
              <w:spacing w:before="46" w:line="25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28DE8A" w14:textId="77777777" w:rsidR="001D08ED" w:rsidRPr="00A40E30" w:rsidRDefault="001D08ED">
      <w:pPr>
        <w:widowControl w:val="0"/>
        <w:spacing w:before="11" w:line="240" w:lineRule="auto"/>
        <w:rPr>
          <w:rFonts w:ascii="Times New Roman" w:eastAsia="Times New Roman" w:hAnsi="Times New Roman" w:cs="Times New Roman"/>
          <w:b/>
          <w:sz w:val="37"/>
          <w:szCs w:val="37"/>
        </w:rPr>
      </w:pPr>
    </w:p>
    <w:p w14:paraId="62EE358A" w14:textId="77777777" w:rsidR="001D08ED" w:rsidRPr="00A40E30" w:rsidRDefault="006F378C" w:rsidP="006F378C">
      <w:pPr>
        <w:widowControl w:val="0"/>
        <w:spacing w:line="362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E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0E30">
        <w:rPr>
          <w:rFonts w:ascii="Times New Roman" w:eastAsia="Times New Roman" w:hAnsi="Times New Roman" w:cs="Times New Roman"/>
          <w:b/>
          <w:sz w:val="28"/>
          <w:szCs w:val="28"/>
        </w:rPr>
        <w:t>FACULTY/SCHOOL/STUDY CENTER</w:t>
      </w:r>
    </w:p>
    <w:p w14:paraId="6788CE11" w14:textId="00C380F8" w:rsidR="001D08ED" w:rsidRPr="00A40E30" w:rsidRDefault="006F378C" w:rsidP="006F378C">
      <w:pPr>
        <w:widowControl w:val="0"/>
        <w:spacing w:line="362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E30"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UNIVERSITAS GADJAH MADA  </w:t>
      </w:r>
    </w:p>
    <w:p w14:paraId="06564157" w14:textId="0E933894" w:rsidR="001D08ED" w:rsidRPr="00A40E30" w:rsidRDefault="006F378C" w:rsidP="002D36B1">
      <w:pPr>
        <w:widowControl w:val="0"/>
        <w:spacing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D08ED" w:rsidRPr="00A40E30" w:rsidSect="002D36B1">
          <w:footerReference w:type="even" r:id="rId8"/>
          <w:footerReference w:type="default" r:id="rId9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  <w:r w:rsidRPr="00A40E3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2406B" w:rsidRPr="00A40E3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19714BC" w14:textId="65ED0EC8" w:rsidR="000E14C0" w:rsidRPr="00A40E30" w:rsidRDefault="006F378C" w:rsidP="002D36B1">
      <w:pPr>
        <w:widowControl w:val="0"/>
        <w:spacing w:before="1" w:line="355" w:lineRule="auto"/>
        <w:ind w:right="1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APPROVAL SHEET </w:t>
      </w:r>
      <w:r w:rsidR="000E14C0" w:rsidRPr="00A40E30">
        <w:rPr>
          <w:rFonts w:ascii="Times New Roman" w:hAnsi="Times New Roman" w:cs="Times New Roman"/>
          <w:b/>
          <w:iCs/>
          <w:sz w:val="24"/>
          <w:szCs w:val="24"/>
        </w:rPr>
        <w:t>POST</w:t>
      </w:r>
      <w:r w:rsidR="000E14C0" w:rsidRPr="00A40E30">
        <w:rPr>
          <w:rFonts w:ascii="Times New Roman" w:hAnsi="Times New Roman" w:cs="Times New Roman"/>
          <w:b/>
          <w:iCs/>
          <w:sz w:val="24"/>
          <w:szCs w:val="24"/>
          <w:lang w:val="en-US"/>
        </w:rPr>
        <w:t>-</w:t>
      </w:r>
      <w:r w:rsidR="000E14C0" w:rsidRPr="00A40E30">
        <w:rPr>
          <w:rFonts w:ascii="Times New Roman" w:hAnsi="Times New Roman" w:cs="Times New Roman"/>
          <w:b/>
          <w:iCs/>
          <w:sz w:val="24"/>
          <w:szCs w:val="24"/>
        </w:rPr>
        <w:t>DOCTORAL</w:t>
      </w:r>
      <w:r w:rsidR="000E14C0" w:rsidRPr="00A40E3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CB0A89" w:rsidRPr="00A40E30">
        <w:rPr>
          <w:rFonts w:ascii="Times New Roman" w:hAnsi="Times New Roman" w:cs="Times New Roman"/>
          <w:b/>
          <w:iCs/>
          <w:sz w:val="24"/>
          <w:szCs w:val="24"/>
        </w:rPr>
        <w:t>PROGRAM</w:t>
      </w:r>
      <w:r w:rsidR="00CB0A89" w:rsidRPr="00A40E3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62406B" w:rsidRPr="00A40E30">
        <w:rPr>
          <w:rFonts w:ascii="Times New Roman" w:hAnsi="Times New Roman" w:cs="Times New Roman"/>
          <w:b/>
          <w:iCs/>
          <w:sz w:val="24"/>
          <w:szCs w:val="24"/>
          <w:lang w:val="en-US"/>
        </w:rPr>
        <w:t>2023</w:t>
      </w:r>
    </w:p>
    <w:p w14:paraId="1D91E60E" w14:textId="77777777" w:rsidR="000E14C0" w:rsidRPr="00A40E30" w:rsidRDefault="000E14C0" w:rsidP="000E14C0">
      <w:pPr>
        <w:spacing w:before="26"/>
        <w:ind w:right="4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14:paraId="5BD76F9A" w14:textId="15DE7BA9" w:rsidR="001D08ED" w:rsidRPr="00A40E30" w:rsidRDefault="006F378C" w:rsidP="002F4632">
      <w:pPr>
        <w:pStyle w:val="BodyText"/>
        <w:numPr>
          <w:ilvl w:val="0"/>
          <w:numId w:val="1"/>
        </w:numPr>
        <w:ind w:left="284" w:hanging="284"/>
      </w:pPr>
      <w:r w:rsidRPr="00A40E30">
        <w:t>Title</w:t>
      </w:r>
      <w:r w:rsidRPr="00A40E30">
        <w:tab/>
      </w:r>
      <w:r w:rsidRPr="00A40E30">
        <w:tab/>
      </w:r>
      <w:r w:rsidRPr="00A40E30">
        <w:tab/>
      </w:r>
      <w:r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5B93B52B" w14:textId="31E896B4" w:rsidR="002F4632" w:rsidRPr="00A40E30" w:rsidRDefault="006F378C" w:rsidP="002F4632">
      <w:pPr>
        <w:pStyle w:val="BodyText"/>
        <w:numPr>
          <w:ilvl w:val="0"/>
          <w:numId w:val="1"/>
        </w:numPr>
        <w:ind w:left="284" w:hanging="284"/>
        <w:rPr>
          <w:bCs/>
          <w:lang w:val="en-US"/>
        </w:rPr>
      </w:pPr>
      <w:r w:rsidRPr="00A40E30">
        <w:t>Research Theme/Topic</w:t>
      </w:r>
      <w:r w:rsidRPr="00A40E30">
        <w:tab/>
      </w:r>
      <w:r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4EB11A3F" w14:textId="25FD03D2" w:rsidR="002F4632" w:rsidRPr="00A40E30" w:rsidRDefault="00BF58AF" w:rsidP="002F4632">
      <w:pPr>
        <w:pStyle w:val="BodyText"/>
        <w:numPr>
          <w:ilvl w:val="0"/>
          <w:numId w:val="1"/>
        </w:numPr>
        <w:ind w:left="284" w:hanging="284"/>
        <w:rPr>
          <w:bCs/>
          <w:lang w:val="en-US"/>
        </w:rPr>
      </w:pPr>
      <w:r w:rsidRPr="00A40E30">
        <w:t>Title of Doctoral Research</w:t>
      </w:r>
      <w:r w:rsidRPr="00A40E30">
        <w:tab/>
      </w:r>
      <w:r w:rsidR="00C42E66" w:rsidRPr="00A40E30">
        <w:rPr>
          <w:lang w:val="en-US"/>
        </w:rPr>
        <w:t xml:space="preserve"> </w:t>
      </w:r>
      <w:r w:rsidR="00C42E66" w:rsidRPr="00A40E30">
        <w:rPr>
          <w:lang w:val="en-US"/>
        </w:rPr>
        <w:tab/>
      </w:r>
      <w:r w:rsidR="00763987" w:rsidRPr="00A40E30">
        <w:rPr>
          <w:lang w:val="en-US"/>
        </w:rPr>
        <w:tab/>
      </w:r>
      <w:r w:rsidR="00763987" w:rsidRPr="00A40E30">
        <w:rPr>
          <w:lang w:val="en-US"/>
        </w:rPr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48119E96" w14:textId="79608EEC" w:rsidR="001D08ED" w:rsidRPr="00A40E30" w:rsidRDefault="006F378C" w:rsidP="002F4632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Supervisor/</w:t>
      </w:r>
      <w:r w:rsidR="005C0ADF" w:rsidRPr="00A40E30">
        <w:rPr>
          <w:rFonts w:ascii="Times New Roman" w:eastAsia="Times New Roman" w:hAnsi="Times New Roman" w:cs="Times New Roman"/>
          <w:sz w:val="24"/>
          <w:szCs w:val="24"/>
        </w:rPr>
        <w:t>Principal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763987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763987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FD2DE6" w14:textId="1852C2ED" w:rsidR="00763987" w:rsidRPr="00A40E30" w:rsidRDefault="000E14C0" w:rsidP="0076398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Full Name (with title)</w:t>
      </w:r>
      <w:r w:rsidR="006F378C" w:rsidRPr="00A40E30">
        <w:tab/>
      </w:r>
      <w:r w:rsidR="005C0ADF"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049A0B86" w14:textId="26988177" w:rsidR="00763987" w:rsidRPr="00A40E30" w:rsidRDefault="006F378C" w:rsidP="0076398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NIP/NIDN</w:t>
      </w:r>
      <w:r w:rsidRPr="00A40E30">
        <w:tab/>
      </w:r>
      <w:r w:rsidRPr="00A40E30">
        <w:tab/>
      </w:r>
      <w:r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73EC65EA" w14:textId="3ED8B9CF" w:rsidR="00763987" w:rsidRPr="00A40E30" w:rsidRDefault="006F378C" w:rsidP="007D30E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Functional Position/Class</w:t>
      </w:r>
      <w:r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338A3BDB" w14:textId="6C6F71BC" w:rsidR="00763987" w:rsidRPr="00A40E30" w:rsidRDefault="006F378C" w:rsidP="007D30E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Faculty/School/Study Center</w:t>
      </w:r>
      <w:r w:rsidRPr="00A40E30">
        <w:tab/>
      </w:r>
      <w:r w:rsidR="00763987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6276EB1C" w14:textId="0E84A045" w:rsidR="00763987" w:rsidRPr="00A40E30" w:rsidRDefault="006F378C" w:rsidP="0076398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Study Program</w:t>
      </w:r>
      <w:r w:rsidRPr="00A40E30">
        <w:tab/>
      </w:r>
      <w:r w:rsidRPr="00A40E30">
        <w:tab/>
      </w:r>
      <w:r w:rsidR="005C203F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4236E346" w14:textId="0D68D425" w:rsidR="00763987" w:rsidRPr="00A40E30" w:rsidRDefault="006F378C" w:rsidP="00763987">
      <w:pPr>
        <w:pStyle w:val="BodyText"/>
        <w:numPr>
          <w:ilvl w:val="0"/>
          <w:numId w:val="15"/>
        </w:numPr>
        <w:rPr>
          <w:bCs/>
          <w:lang w:val="en-US"/>
        </w:rPr>
      </w:pPr>
      <w:r w:rsidRPr="00A40E30">
        <w:t>Number of doctoral graduates</w:t>
      </w:r>
      <w:r w:rsidRPr="00A40E30">
        <w:tab/>
      </w:r>
      <w:r w:rsidR="005C203F" w:rsidRPr="00A40E30">
        <w:tab/>
      </w:r>
      <w:r w:rsidR="00763987" w:rsidRPr="00A40E30"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778C3C00" w14:textId="3AA77834" w:rsidR="002F4632" w:rsidRPr="00A40E30" w:rsidRDefault="002F4632" w:rsidP="00763987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Post-Doctoral Candidates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D15706" w14:textId="162FF6F8" w:rsidR="005C203F" w:rsidRPr="00A40E30" w:rsidRDefault="000E14C0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t>Full Name (with title)</w:t>
      </w:r>
      <w:r w:rsidR="0022751A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5C203F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  <w:t>: ………………………………………………</w:t>
      </w:r>
    </w:p>
    <w:p w14:paraId="30BD38EA" w14:textId="28C30B9D" w:rsidR="005C203F" w:rsidRPr="00A40E30" w:rsidRDefault="0062406B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 xml:space="preserve">Place and </w:t>
      </w:r>
      <w:r w:rsidR="008E3795" w:rsidRPr="00A40E30">
        <w:rPr>
          <w:bCs/>
          <w:lang w:val="en-US"/>
        </w:rPr>
        <w:t>D</w:t>
      </w:r>
      <w:r w:rsidRPr="00A40E30">
        <w:rPr>
          <w:bCs/>
          <w:lang w:val="en-US"/>
        </w:rPr>
        <w:t xml:space="preserve">ate of </w:t>
      </w:r>
      <w:r w:rsidR="008E3795" w:rsidRPr="00A40E30">
        <w:rPr>
          <w:bCs/>
          <w:lang w:val="en-US"/>
        </w:rPr>
        <w:t>B</w:t>
      </w:r>
      <w:r w:rsidRPr="00A40E30">
        <w:rPr>
          <w:bCs/>
          <w:lang w:val="en-US"/>
        </w:rPr>
        <w:t>irth</w:t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5C203F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31227628" w14:textId="5114CD97" w:rsidR="000E14C0" w:rsidRPr="00A40E30" w:rsidRDefault="005C203F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 xml:space="preserve">Name of </w:t>
      </w:r>
      <w:r w:rsidR="0022751A" w:rsidRPr="00A40E30">
        <w:rPr>
          <w:bCs/>
          <w:lang w:val="en-US"/>
        </w:rPr>
        <w:t>University/Institution</w:t>
      </w:r>
      <w:r w:rsidR="000E14C0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  <w:t>: ………………………………………………</w:t>
      </w:r>
    </w:p>
    <w:p w14:paraId="6F3AB5A6" w14:textId="74148416" w:rsidR="005C203F" w:rsidRPr="00A40E30" w:rsidRDefault="000E7DDE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>Field of Study/Major</w:t>
      </w:r>
      <w:r w:rsidR="005C203F" w:rsidRPr="00A40E30">
        <w:rPr>
          <w:bCs/>
          <w:lang w:val="en-US"/>
        </w:rPr>
        <w:tab/>
      </w:r>
      <w:r w:rsidR="005C203F" w:rsidRPr="00A40E30">
        <w:rPr>
          <w:bCs/>
          <w:lang w:val="en-US"/>
        </w:rPr>
        <w:tab/>
      </w:r>
      <w:r w:rsidR="00456CF3" w:rsidRPr="00A40E30">
        <w:rPr>
          <w:bCs/>
          <w:lang w:val="en-US"/>
        </w:rPr>
        <w:tab/>
      </w:r>
      <w:r w:rsidR="00456CF3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>: ………………………………………………</w:t>
      </w:r>
    </w:p>
    <w:p w14:paraId="795EC148" w14:textId="69BF0EE5" w:rsidR="00763987" w:rsidRPr="00A40E30" w:rsidRDefault="000E14C0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t>Mobile Number</w:t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  <w:t>: ………………………………………………</w:t>
      </w:r>
    </w:p>
    <w:p w14:paraId="13497614" w14:textId="5D724534" w:rsidR="002F4632" w:rsidRPr="00A40E30" w:rsidRDefault="0022751A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t xml:space="preserve">Email address </w:t>
      </w:r>
      <w:r w:rsidR="00E155DF" w:rsidRPr="00A40E30">
        <w:tab/>
      </w:r>
      <w:r w:rsidR="00E155DF" w:rsidRPr="00A40E30">
        <w:tab/>
      </w:r>
      <w:r w:rsidR="002F4632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  <w:t>: ………………………………………………</w:t>
      </w:r>
    </w:p>
    <w:p w14:paraId="41F78554" w14:textId="510EC482" w:rsidR="005C203F" w:rsidRPr="00A40E30" w:rsidRDefault="005C203F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 xml:space="preserve">Date-Month-Year of </w:t>
      </w:r>
      <w:r w:rsidR="008E3795" w:rsidRPr="00A40E30">
        <w:rPr>
          <w:bCs/>
          <w:lang w:val="en-US"/>
        </w:rPr>
        <w:t>Doctoral Graduation</w:t>
      </w:r>
      <w:r w:rsidR="00763987" w:rsidRPr="00A40E30">
        <w:rPr>
          <w:bCs/>
          <w:lang w:val="en-US"/>
        </w:rPr>
        <w:tab/>
      </w:r>
      <w:r w:rsidRPr="00A40E30">
        <w:rPr>
          <w:bCs/>
          <w:lang w:val="en-US"/>
        </w:rPr>
        <w:t>: ………………………………………………</w:t>
      </w:r>
    </w:p>
    <w:p w14:paraId="4FC2CE2B" w14:textId="0BD1AAAB" w:rsidR="005C203F" w:rsidRPr="00A40E30" w:rsidRDefault="005C203F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 xml:space="preserve">Date-Month-Year </w:t>
      </w:r>
      <w:r w:rsidR="000E7DDE" w:rsidRPr="00A40E30">
        <w:rPr>
          <w:bCs/>
          <w:lang w:val="en-US"/>
        </w:rPr>
        <w:t xml:space="preserve">of </w:t>
      </w:r>
      <w:r w:rsidR="008E3795" w:rsidRPr="00A40E30">
        <w:rPr>
          <w:bCs/>
          <w:lang w:val="en-US"/>
        </w:rPr>
        <w:t>Completion</w:t>
      </w:r>
      <w:r w:rsidR="000E7DDE" w:rsidRPr="00A40E30">
        <w:rPr>
          <w:bCs/>
          <w:lang w:val="en-US"/>
        </w:rPr>
        <w:tab/>
      </w:r>
      <w:r w:rsidRPr="00A40E30">
        <w:rPr>
          <w:bCs/>
          <w:lang w:val="en-US"/>
        </w:rPr>
        <w:t xml:space="preserve"> </w:t>
      </w:r>
      <w:r w:rsidR="00763987" w:rsidRPr="00A40E30">
        <w:rPr>
          <w:bCs/>
          <w:lang w:val="en-US"/>
        </w:rPr>
        <w:tab/>
      </w:r>
      <w:r w:rsidRPr="00A40E30">
        <w:rPr>
          <w:bCs/>
          <w:lang w:val="en-US"/>
        </w:rPr>
        <w:t>: ………………………………………………</w:t>
      </w:r>
    </w:p>
    <w:p w14:paraId="7F6C1B9D" w14:textId="11E0D75B" w:rsidR="005C203F" w:rsidRPr="00A40E30" w:rsidRDefault="00397E58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>ID Number (NIK)</w:t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5C203F" w:rsidRPr="00A40E30">
        <w:rPr>
          <w:bCs/>
          <w:lang w:val="en-US"/>
        </w:rPr>
        <w:t>: ………………………………………………</w:t>
      </w:r>
    </w:p>
    <w:p w14:paraId="25E22498" w14:textId="5B46E288" w:rsidR="005C203F" w:rsidRPr="00A40E30" w:rsidRDefault="005C203F" w:rsidP="008A47E6">
      <w:pPr>
        <w:pStyle w:val="BodyText"/>
        <w:numPr>
          <w:ilvl w:val="0"/>
          <w:numId w:val="19"/>
        </w:numPr>
        <w:rPr>
          <w:bCs/>
          <w:lang w:val="en-US"/>
        </w:rPr>
      </w:pPr>
      <w:r w:rsidRPr="00A40E30">
        <w:rPr>
          <w:bCs/>
          <w:lang w:val="en-US"/>
        </w:rPr>
        <w:t>Passport (foreigners only)</w:t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763987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>: ………………………………………………</w:t>
      </w:r>
    </w:p>
    <w:p w14:paraId="2F177A91" w14:textId="5F0BF8EA" w:rsidR="002F4632" w:rsidRPr="00A40E30" w:rsidRDefault="000E14C0" w:rsidP="00763987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International Partner</w:t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C5E1F2" w14:textId="01F368FF" w:rsidR="002F4632" w:rsidRPr="00A40E30" w:rsidRDefault="000E14C0" w:rsidP="002F4632">
      <w:pPr>
        <w:pStyle w:val="BodyText"/>
        <w:numPr>
          <w:ilvl w:val="0"/>
          <w:numId w:val="16"/>
        </w:numPr>
        <w:rPr>
          <w:bCs/>
          <w:lang w:val="en-US"/>
        </w:rPr>
      </w:pPr>
      <w:r w:rsidRPr="00A40E30">
        <w:t>Full Name (with title)</w:t>
      </w:r>
      <w:r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  <w:t>: ………………………………………………</w:t>
      </w:r>
    </w:p>
    <w:p w14:paraId="6C79CF83" w14:textId="5C50F551" w:rsidR="002F4632" w:rsidRPr="00A40E30" w:rsidRDefault="000E14C0" w:rsidP="002F4632">
      <w:pPr>
        <w:pStyle w:val="BodyText"/>
        <w:numPr>
          <w:ilvl w:val="0"/>
          <w:numId w:val="16"/>
        </w:numPr>
        <w:rPr>
          <w:bCs/>
          <w:lang w:val="en-US"/>
        </w:rPr>
      </w:pPr>
      <w:r w:rsidRPr="00A40E30">
        <w:rPr>
          <w:bCs/>
          <w:lang w:val="en-US"/>
        </w:rPr>
        <w:t>Position</w:t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  <w:t>: ………………………………………………</w:t>
      </w:r>
    </w:p>
    <w:p w14:paraId="16023BEE" w14:textId="77777777" w:rsidR="002D36B1" w:rsidRPr="00A40E30" w:rsidRDefault="000E14C0" w:rsidP="00CE7AF3">
      <w:pPr>
        <w:pStyle w:val="BodyText"/>
        <w:numPr>
          <w:ilvl w:val="0"/>
          <w:numId w:val="16"/>
        </w:numPr>
        <w:rPr>
          <w:bCs/>
          <w:lang w:val="en-US"/>
        </w:rPr>
      </w:pPr>
      <w:r w:rsidRPr="00A40E30">
        <w:rPr>
          <w:bCs/>
          <w:lang w:val="en-US"/>
        </w:rPr>
        <w:t>Institution</w:t>
      </w:r>
      <w:r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  <w:t>: ………………………………………………</w:t>
      </w:r>
    </w:p>
    <w:p w14:paraId="55BEBFCF" w14:textId="3EC53A6B" w:rsidR="002F4632" w:rsidRPr="00A40E30" w:rsidRDefault="000E7DDE" w:rsidP="00CE7AF3">
      <w:pPr>
        <w:pStyle w:val="BodyText"/>
        <w:numPr>
          <w:ilvl w:val="0"/>
          <w:numId w:val="16"/>
        </w:numPr>
        <w:rPr>
          <w:bCs/>
          <w:lang w:val="en-US"/>
        </w:rPr>
      </w:pPr>
      <w:r w:rsidRPr="00A40E30">
        <w:rPr>
          <w:lang w:val="en-US"/>
        </w:rPr>
        <w:t>Field of s</w:t>
      </w:r>
      <w:r w:rsidR="000E14C0" w:rsidRPr="00A40E30">
        <w:t xml:space="preserve">tudy </w:t>
      </w:r>
      <w:r w:rsidR="00456CF3" w:rsidRPr="00A40E30">
        <w:tab/>
      </w:r>
      <w:r w:rsidR="00456CF3" w:rsidRPr="00A40E30">
        <w:tab/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  <w:t>: ………………………………………………</w:t>
      </w:r>
    </w:p>
    <w:p w14:paraId="075A9DD8" w14:textId="77777777" w:rsidR="002D36B1" w:rsidRPr="00A40E30" w:rsidRDefault="00C42E66" w:rsidP="00BA2414">
      <w:pPr>
        <w:pStyle w:val="BodyText"/>
        <w:numPr>
          <w:ilvl w:val="0"/>
          <w:numId w:val="1"/>
        </w:numPr>
        <w:ind w:left="284" w:hanging="284"/>
        <w:rPr>
          <w:lang w:val="en"/>
        </w:rPr>
      </w:pPr>
      <w:r w:rsidRPr="00A40E30">
        <w:rPr>
          <w:bCs/>
          <w:lang w:val="en-US"/>
        </w:rPr>
        <w:t>Email address</w:t>
      </w:r>
      <w:r w:rsidR="002F4632" w:rsidRPr="00A40E30">
        <w:rPr>
          <w:bCs/>
          <w:lang w:val="en-US"/>
        </w:rPr>
        <w:tab/>
      </w:r>
      <w:r w:rsidR="002F4632" w:rsidRPr="00A40E30">
        <w:rPr>
          <w:bCs/>
          <w:lang w:val="en-US"/>
        </w:rPr>
        <w:tab/>
      </w:r>
      <w:r w:rsidR="00E155DF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</w:r>
      <w:r w:rsidR="002D36B1" w:rsidRPr="00A40E30">
        <w:rPr>
          <w:bCs/>
          <w:lang w:val="en-US"/>
        </w:rPr>
        <w:tab/>
        <w:t>: ………………………………………………</w:t>
      </w:r>
    </w:p>
    <w:p w14:paraId="0B1401B8" w14:textId="424C4E60" w:rsidR="002F4632" w:rsidRPr="00A40E30" w:rsidRDefault="000E14C0" w:rsidP="00BA2414">
      <w:pPr>
        <w:pStyle w:val="BodyText"/>
        <w:numPr>
          <w:ilvl w:val="0"/>
          <w:numId w:val="1"/>
        </w:numPr>
        <w:ind w:left="284" w:hanging="284"/>
        <w:rPr>
          <w:lang w:val="en"/>
        </w:rPr>
      </w:pPr>
      <w:r w:rsidRPr="00A40E30">
        <w:rPr>
          <w:lang w:val="en"/>
        </w:rPr>
        <w:t>Title of manuscript draft</w:t>
      </w:r>
      <w:r w:rsidR="000E7DDE" w:rsidRPr="00A40E30">
        <w:rPr>
          <w:lang w:val="en"/>
        </w:rPr>
        <w:t xml:space="preserve"> (if available)</w:t>
      </w:r>
      <w:r w:rsidR="002D36B1" w:rsidRPr="00A40E30">
        <w:rPr>
          <w:lang w:val="en"/>
        </w:rPr>
        <w:tab/>
      </w:r>
      <w:r w:rsidR="002D36B1" w:rsidRPr="00A40E30">
        <w:rPr>
          <w:lang w:val="en"/>
        </w:rPr>
        <w:tab/>
      </w:r>
      <w:r w:rsidR="002D36B1" w:rsidRPr="00A40E30">
        <w:rPr>
          <w:bCs/>
          <w:lang w:val="en-US"/>
        </w:rPr>
        <w:t>: ………………………………………………</w:t>
      </w:r>
    </w:p>
    <w:p w14:paraId="19929DED" w14:textId="4AFB7A34" w:rsidR="002F4632" w:rsidRPr="00A40E30" w:rsidRDefault="00C42E66" w:rsidP="00397E58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Propos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8A47E6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8A47E6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</w:t>
      </w:r>
    </w:p>
    <w:p w14:paraId="28C15BC6" w14:textId="1E1A68EE" w:rsidR="002F4632" w:rsidRPr="00A40E30" w:rsidRDefault="007058D2" w:rsidP="00397E58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Output 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>Target</w:t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2F4632" w:rsidRPr="00A40E3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a0"/>
        <w:tblW w:w="92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994"/>
        <w:gridCol w:w="2410"/>
        <w:gridCol w:w="2250"/>
      </w:tblGrid>
      <w:tr w:rsidR="00D835AD" w:rsidRPr="00A40E30" w14:paraId="49565F8C" w14:textId="77777777" w:rsidTr="009743AC">
        <w:tc>
          <w:tcPr>
            <w:tcW w:w="596" w:type="dxa"/>
            <w:shd w:val="clear" w:color="auto" w:fill="auto"/>
          </w:tcPr>
          <w:p w14:paraId="1B8F9D4E" w14:textId="77777777" w:rsidR="001D08ED" w:rsidRPr="00A40E30" w:rsidRDefault="006F378C">
            <w:pPr>
              <w:widowControl w:val="0"/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94" w:type="dxa"/>
            <w:shd w:val="clear" w:color="auto" w:fill="auto"/>
          </w:tcPr>
          <w:p w14:paraId="6F927906" w14:textId="77777777" w:rsidR="001D08ED" w:rsidRPr="00A40E30" w:rsidRDefault="006F378C">
            <w:pPr>
              <w:widowControl w:val="0"/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International Journal</w:t>
            </w:r>
          </w:p>
        </w:tc>
        <w:tc>
          <w:tcPr>
            <w:tcW w:w="2410" w:type="dxa"/>
            <w:shd w:val="clear" w:color="auto" w:fill="auto"/>
          </w:tcPr>
          <w:p w14:paraId="6139C427" w14:textId="6EEBB213" w:rsidR="001D08ED" w:rsidRPr="00A40E30" w:rsidRDefault="006F378C">
            <w:pPr>
              <w:widowControl w:val="0"/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r w:rsidR="005C0ADF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Ranking 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026F872" w14:textId="77777777" w:rsidR="001D08ED" w:rsidRPr="00A40E30" w:rsidRDefault="006F378C">
            <w:pPr>
              <w:widowControl w:val="0"/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Institution</w:t>
            </w:r>
          </w:p>
        </w:tc>
        <w:tc>
          <w:tcPr>
            <w:tcW w:w="2250" w:type="dxa"/>
            <w:shd w:val="clear" w:color="auto" w:fill="auto"/>
          </w:tcPr>
          <w:p w14:paraId="7215CC95" w14:textId="77777777" w:rsidR="001D08ED" w:rsidRPr="00A40E30" w:rsidRDefault="006F378C">
            <w:pPr>
              <w:widowControl w:val="0"/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Articles</w:t>
            </w:r>
          </w:p>
        </w:tc>
      </w:tr>
      <w:tr w:rsidR="00D835AD" w:rsidRPr="00A40E30" w14:paraId="516E32DE" w14:textId="77777777" w:rsidTr="009743AC">
        <w:tc>
          <w:tcPr>
            <w:tcW w:w="596" w:type="dxa"/>
            <w:shd w:val="clear" w:color="auto" w:fill="auto"/>
          </w:tcPr>
          <w:p w14:paraId="119C69FC" w14:textId="77777777" w:rsidR="001D08ED" w:rsidRPr="00A40E30" w:rsidRDefault="006F378C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14:paraId="389AA025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FE7CBE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4043B93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ED" w:rsidRPr="00A40E30" w14:paraId="2EF75314" w14:textId="77777777" w:rsidTr="009743AC">
        <w:tc>
          <w:tcPr>
            <w:tcW w:w="596" w:type="dxa"/>
            <w:shd w:val="clear" w:color="auto" w:fill="auto"/>
          </w:tcPr>
          <w:p w14:paraId="0BA25EE5" w14:textId="77777777" w:rsidR="001D08ED" w:rsidRPr="00A40E30" w:rsidRDefault="006F378C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shd w:val="clear" w:color="auto" w:fill="auto"/>
          </w:tcPr>
          <w:p w14:paraId="6F1F2E69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446D54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E22FAAB" w14:textId="77777777" w:rsidR="001D08ED" w:rsidRPr="00A40E30" w:rsidRDefault="001D08ED">
            <w:pPr>
              <w:widowControl w:val="0"/>
              <w:spacing w:line="3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F1AA3" w14:textId="7CF15138" w:rsidR="001D08ED" w:rsidRPr="00A40E30" w:rsidRDefault="006F378C">
      <w:pPr>
        <w:widowControl w:val="0"/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  <w:sectPr w:rsidR="001D08ED" w:rsidRPr="00A40E30" w:rsidSect="002D36B1">
          <w:pgSz w:w="11907" w:h="16840" w:code="9"/>
          <w:pgMar w:top="1134" w:right="1134" w:bottom="1134" w:left="1134" w:header="0" w:footer="0" w:gutter="0"/>
          <w:pgNumType w:start="1"/>
          <w:cols w:space="720"/>
        </w:sectPr>
      </w:pPr>
      <w:proofErr w:type="gramStart"/>
      <w:r w:rsidRPr="00A40E30">
        <w:rPr>
          <w:rFonts w:ascii="Times New Roman" w:eastAsia="Times New Roman" w:hAnsi="Times New Roman" w:cs="Times New Roman"/>
          <w:sz w:val="24"/>
          <w:szCs w:val="24"/>
        </w:rPr>
        <w:t>Yogyakarta,…</w:t>
      </w:r>
      <w:proofErr w:type="gramEnd"/>
      <w:r w:rsidRPr="00A40E30">
        <w:rPr>
          <w:rFonts w:ascii="Times New Roman" w:eastAsia="Times New Roman" w:hAnsi="Times New Roman" w:cs="Times New Roman"/>
          <w:sz w:val="24"/>
          <w:szCs w:val="24"/>
        </w:rPr>
        <w:t>……… …….202</w:t>
      </w:r>
      <w:r w:rsidR="0062406B" w:rsidRPr="00A40E3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16DAAAB" w14:textId="7BD00426" w:rsidR="001D08ED" w:rsidRPr="00A40E30" w:rsidRDefault="009743AC">
      <w:pPr>
        <w:widowControl w:val="0"/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393896" w14:textId="77777777" w:rsidR="001D08ED" w:rsidRPr="00A40E30" w:rsidRDefault="001D08ED">
      <w:pPr>
        <w:widowControl w:val="0"/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CC3DB" w14:textId="77777777" w:rsidR="001D08ED" w:rsidRPr="00A40E30" w:rsidRDefault="006F37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Dean/Head of Study Center</w:t>
      </w:r>
    </w:p>
    <w:p w14:paraId="5B32A204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E5E27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7AD29" w14:textId="122FB731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AD3B0" w14:textId="77777777" w:rsidR="001D08ED" w:rsidRPr="00A40E30" w:rsidRDefault="006F37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(……………………………….)</w:t>
      </w:r>
    </w:p>
    <w:p w14:paraId="42C7DFF4" w14:textId="77777777" w:rsidR="001D08ED" w:rsidRPr="00A40E30" w:rsidRDefault="006F37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NIP.</w:t>
      </w:r>
    </w:p>
    <w:p w14:paraId="08E76564" w14:textId="77777777" w:rsidR="001D08ED" w:rsidRPr="00A40E30" w:rsidRDefault="006F378C">
      <w:pPr>
        <w:widowControl w:val="0"/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br w:type="column"/>
      </w:r>
    </w:p>
    <w:p w14:paraId="40ED5FE8" w14:textId="77777777" w:rsidR="00456CF3" w:rsidRPr="00A40E30" w:rsidRDefault="006F378C" w:rsidP="00456CF3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Supervisor/Pr</w:t>
      </w:r>
      <w:r w:rsidR="00680543" w:rsidRPr="00A40E30">
        <w:rPr>
          <w:rFonts w:ascii="Times New Roman" w:eastAsia="Times New Roman" w:hAnsi="Times New Roman" w:cs="Times New Roman"/>
          <w:sz w:val="24"/>
          <w:szCs w:val="24"/>
        </w:rPr>
        <w:t>incipal</w:t>
      </w:r>
      <w:r w:rsidR="007506DF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543" w:rsidRPr="00A40E30">
        <w:rPr>
          <w:rFonts w:ascii="Times New Roman" w:eastAsia="Times New Roman" w:hAnsi="Times New Roman" w:cs="Times New Roman"/>
          <w:sz w:val="24"/>
          <w:szCs w:val="24"/>
        </w:rPr>
        <w:t>Researcher</w:t>
      </w:r>
      <w:r w:rsidR="007506DF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DA542" w14:textId="2460156E" w:rsidR="001D08ED" w:rsidRPr="00A40E30" w:rsidRDefault="001D08ED">
      <w:pPr>
        <w:widowControl w:val="0"/>
        <w:spacing w:line="240" w:lineRule="auto"/>
        <w:ind w:right="18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22E7E4" w14:textId="77777777" w:rsidR="00456CF3" w:rsidRPr="00A40E30" w:rsidRDefault="00456CF3">
      <w:pPr>
        <w:widowControl w:val="0"/>
        <w:spacing w:line="240" w:lineRule="auto"/>
        <w:ind w:right="18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66178" w14:textId="77777777" w:rsidR="008A47E6" w:rsidRPr="00A40E30" w:rsidRDefault="008A47E6" w:rsidP="008A47E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1B3F7" w14:textId="0FD1FA27" w:rsidR="008A47E6" w:rsidRPr="00A40E30" w:rsidRDefault="008A47E6" w:rsidP="008A47E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(……………………………….)</w:t>
      </w:r>
    </w:p>
    <w:p w14:paraId="33DE93B1" w14:textId="33960765" w:rsidR="001D08ED" w:rsidRPr="00A40E30" w:rsidRDefault="006F378C">
      <w:pPr>
        <w:widowControl w:val="0"/>
        <w:spacing w:line="240" w:lineRule="auto"/>
        <w:ind w:right="1889"/>
        <w:rPr>
          <w:rFonts w:ascii="Times New Roman" w:eastAsia="Times New Roman" w:hAnsi="Times New Roman" w:cs="Times New Roman"/>
          <w:sz w:val="24"/>
          <w:szCs w:val="24"/>
        </w:rPr>
        <w:sectPr w:rsidR="001D08ED" w:rsidRPr="00A40E30" w:rsidSect="002D36B1">
          <w:type w:val="continuous"/>
          <w:pgSz w:w="11907" w:h="16840" w:code="9"/>
          <w:pgMar w:top="1134" w:right="1134" w:bottom="1134" w:left="1134" w:header="0" w:footer="0" w:gutter="0"/>
          <w:cols w:num="2" w:space="720" w:equalWidth="0">
            <w:col w:w="4456" w:space="720"/>
            <w:col w:w="4456" w:space="0"/>
          </w:cols>
        </w:sect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NIP.       </w:t>
      </w:r>
    </w:p>
    <w:p w14:paraId="5B5B0147" w14:textId="77777777" w:rsidR="006F378C" w:rsidRPr="00A40E30" w:rsidRDefault="006F378C">
      <w:pPr>
        <w:widowControl w:val="0"/>
        <w:spacing w:line="312" w:lineRule="auto"/>
        <w:ind w:left="1134" w:right="-6" w:hanging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3620B" w14:textId="6D8517FA" w:rsidR="008A47E6" w:rsidRPr="00A40E30" w:rsidRDefault="008A47E6">
      <w:pPr>
        <w:widowControl w:val="0"/>
        <w:spacing w:line="312" w:lineRule="auto"/>
        <w:ind w:left="1134" w:right="-6" w:hanging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5C3B7" w14:textId="77777777" w:rsidR="00456CF3" w:rsidRPr="00A40E30" w:rsidRDefault="00456CF3">
      <w:pPr>
        <w:widowControl w:val="0"/>
        <w:spacing w:line="312" w:lineRule="auto"/>
        <w:ind w:left="1134" w:right="-6" w:hanging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70D2A" w14:textId="77777777" w:rsidR="008A47E6" w:rsidRPr="00A40E30" w:rsidRDefault="008A47E6">
      <w:pPr>
        <w:widowControl w:val="0"/>
        <w:spacing w:line="312" w:lineRule="auto"/>
        <w:ind w:left="1134" w:right="-6" w:hanging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4C4D0" w14:textId="10099B2B" w:rsidR="001D08ED" w:rsidRPr="00A40E30" w:rsidRDefault="006F378C" w:rsidP="008A47E6">
      <w:pPr>
        <w:widowControl w:val="0"/>
        <w:spacing w:line="312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Introduction</w:t>
      </w:r>
    </w:p>
    <w:p w14:paraId="098F65C3" w14:textId="77777777" w:rsidR="001D08ED" w:rsidRPr="00A40E30" w:rsidRDefault="001D08ED">
      <w:pPr>
        <w:widowControl w:val="0"/>
        <w:spacing w:line="312" w:lineRule="auto"/>
        <w:ind w:left="1134" w:right="-6" w:hanging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FA99A" w14:textId="3D28CC8D" w:rsidR="001D08ED" w:rsidRPr="00A40E30" w:rsidRDefault="00891C6B">
      <w:pPr>
        <w:widowControl w:val="0"/>
        <w:spacing w:line="312" w:lineRule="auto"/>
        <w:ind w:left="142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Please explain the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 Summary/Abstract, Background, </w:t>
      </w:r>
      <w:r w:rsidR="007506DF" w:rsidRPr="00A40E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Problems and Objectives, and </w:t>
      </w:r>
      <w:r w:rsidR="004308CE" w:rsidRPr="00A40E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7506DF" w:rsidRPr="00A40E30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oadmap.</w:t>
      </w:r>
    </w:p>
    <w:p w14:paraId="6E5A68E3" w14:textId="77777777" w:rsidR="001D08ED" w:rsidRPr="00A40E30" w:rsidRDefault="001D08ED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37"/>
          <w:szCs w:val="37"/>
        </w:rPr>
      </w:pPr>
    </w:p>
    <w:p w14:paraId="1D76B48B" w14:textId="339AB000" w:rsidR="001D08ED" w:rsidRPr="00A40E30" w:rsidRDefault="006F378C" w:rsidP="006F378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of </w:t>
      </w:r>
      <w:r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Post-Doctoral</w:t>
      </w:r>
      <w:r w:rsidR="004308CE" w:rsidRPr="00A40E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308CE"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Research</w:t>
      </w:r>
      <w:r w:rsidRPr="00A40E30">
        <w:rPr>
          <w:rFonts w:ascii="Times New Roman" w:eastAsia="Times New Roman" w:hAnsi="Times New Roman" w:cs="Times New Roman"/>
          <w:sz w:val="20"/>
          <w:szCs w:val="20"/>
        </w:rPr>
        <w:t>*)</w:t>
      </w:r>
    </w:p>
    <w:p w14:paraId="6DF8F782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3C2D37" w14:textId="77777777" w:rsidR="001D08ED" w:rsidRPr="00A40E30" w:rsidRDefault="001D08ED">
      <w:pPr>
        <w:widowControl w:val="0"/>
        <w:spacing w:before="6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9F5B8A" w14:textId="59B31B67" w:rsidR="001D08ED" w:rsidRPr="00A40E30" w:rsidRDefault="006F378C">
      <w:pPr>
        <w:widowControl w:val="0"/>
        <w:tabs>
          <w:tab w:val="left" w:pos="2303"/>
        </w:tabs>
        <w:spacing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Name of Supervisor/Pr</w:t>
      </w:r>
      <w:r w:rsidR="004308CE" w:rsidRPr="00A40E30">
        <w:rPr>
          <w:rFonts w:ascii="Times New Roman" w:eastAsia="Times New Roman" w:hAnsi="Times New Roman" w:cs="Times New Roman"/>
          <w:sz w:val="24"/>
          <w:szCs w:val="24"/>
        </w:rPr>
        <w:t>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bCs/>
          <w:lang w:val="en-US"/>
        </w:rPr>
        <w:t xml:space="preserve"> ……………………………………………………………</w:t>
      </w:r>
    </w:p>
    <w:p w14:paraId="1A879EB2" w14:textId="765C49FD" w:rsidR="001D08ED" w:rsidRPr="00A40E30" w:rsidRDefault="006F378C">
      <w:pPr>
        <w:widowControl w:val="0"/>
        <w:tabs>
          <w:tab w:val="left" w:pos="2303"/>
        </w:tabs>
        <w:spacing w:before="3" w:line="240" w:lineRule="auto"/>
        <w:ind w:left="138"/>
        <w:rPr>
          <w:bCs/>
          <w:lang w:val="en-US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Faculty/School/Study Center</w:t>
      </w:r>
      <w:r w:rsidR="004308CE"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bCs/>
          <w:lang w:val="en-US"/>
        </w:rPr>
        <w:t>……………………………………………………………</w:t>
      </w:r>
    </w:p>
    <w:p w14:paraId="40AFA149" w14:textId="77777777" w:rsidR="008A47E6" w:rsidRPr="00A40E30" w:rsidRDefault="008A47E6" w:rsidP="008A47E6">
      <w:pPr>
        <w:widowControl w:val="0"/>
        <w:tabs>
          <w:tab w:val="left" w:pos="2303"/>
        </w:tabs>
        <w:spacing w:before="3" w:line="240" w:lineRule="auto"/>
        <w:ind w:left="138"/>
        <w:rPr>
          <w:bCs/>
          <w:lang w:val="en-US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Study program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40E30">
        <w:rPr>
          <w:bCs/>
          <w:lang w:val="en-US"/>
        </w:rPr>
        <w:t>……………………………………………………………</w:t>
      </w:r>
    </w:p>
    <w:p w14:paraId="5FDFC9CF" w14:textId="77777777" w:rsidR="001D08ED" w:rsidRPr="00A40E30" w:rsidRDefault="001D08ED">
      <w:pPr>
        <w:widowControl w:val="0"/>
        <w:spacing w:before="4"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1"/>
        <w:tblW w:w="96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D835AD" w:rsidRPr="00A40E30" w14:paraId="2116829F" w14:textId="77777777">
        <w:trPr>
          <w:trHeight w:val="1093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274DFE6A" w14:textId="77777777" w:rsidR="001D08ED" w:rsidRPr="00A40E30" w:rsidRDefault="006F378C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  <w:p w14:paraId="7625F7C7" w14:textId="3D3BEBBC" w:rsidR="001D08ED" w:rsidRPr="00A40E30" w:rsidRDefault="007506DF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w</w:t>
            </w:r>
            <w:r w:rsidR="00A5260B"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rite down the research title</w:t>
            </w:r>
          </w:p>
          <w:p w14:paraId="299F943E" w14:textId="77777777" w:rsidR="001D08ED" w:rsidRPr="00A40E30" w:rsidRDefault="001D08ED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06C73E" w14:textId="77777777" w:rsidR="001D08ED" w:rsidRPr="00A40E30" w:rsidRDefault="001D08ED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AD" w:rsidRPr="00A40E30" w14:paraId="7CBCF3CA" w14:textId="77777777">
        <w:trPr>
          <w:trHeight w:val="1094"/>
        </w:trPr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</w:tcPr>
          <w:p w14:paraId="1A0B502D" w14:textId="77777777" w:rsidR="001D08ED" w:rsidRPr="00A40E30" w:rsidRDefault="006F378C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</w:t>
            </w:r>
          </w:p>
          <w:p w14:paraId="779DD338" w14:textId="4832B032" w:rsidR="00A5260B" w:rsidRPr="00A40E30" w:rsidRDefault="007506DF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e</w:t>
            </w:r>
            <w:r w:rsidR="00A5260B"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xplain the problem which is the background of the research</w:t>
            </w:r>
          </w:p>
        </w:tc>
      </w:tr>
      <w:tr w:rsidR="00D835AD" w:rsidRPr="00A40E30" w14:paraId="24119A46" w14:textId="77777777">
        <w:trPr>
          <w:trHeight w:val="1090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4FC9" w14:textId="77777777" w:rsidR="001D08ED" w:rsidRPr="00A40E30" w:rsidRDefault="006F378C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Objectives</w:t>
            </w:r>
          </w:p>
          <w:p w14:paraId="77E194AD" w14:textId="483D3A35" w:rsidR="00A5260B" w:rsidRPr="00A40E30" w:rsidRDefault="007506DF">
            <w:pPr>
              <w:widowControl w:val="0"/>
              <w:spacing w:line="258" w:lineRule="auto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w</w:t>
            </w:r>
            <w:r w:rsidR="00A5260B"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rite down the research objectives</w:t>
            </w:r>
          </w:p>
        </w:tc>
      </w:tr>
      <w:tr w:rsidR="00D835AD" w:rsidRPr="00A40E30" w14:paraId="6A36051A" w14:textId="77777777">
        <w:trPr>
          <w:trHeight w:val="165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8C9" w14:textId="77777777" w:rsidR="001D08ED" w:rsidRPr="00A40E30" w:rsidRDefault="006F378C">
            <w:pPr>
              <w:widowControl w:val="0"/>
              <w:spacing w:line="252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Novelty</w:t>
            </w:r>
          </w:p>
          <w:p w14:paraId="1D874A31" w14:textId="73FBB0C6" w:rsidR="001D08ED" w:rsidRPr="00A40E30" w:rsidRDefault="004D667B">
            <w:pPr>
              <w:widowControl w:val="0"/>
              <w:spacing w:before="18" w:line="232" w:lineRule="auto"/>
              <w:ind w:left="105" w:righ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Please d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the position of research </w:t>
            </w:r>
            <w:r w:rsidR="004308CE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in relation to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results publi</w:t>
            </w:r>
            <w:r w:rsidR="004A5D4E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shed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existing international journals</w:t>
            </w:r>
            <w:r w:rsidR="000E7C96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publications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mention</w:t>
            </w:r>
            <w:r w:rsidR="004A5D4E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novelty of this research.</w:t>
            </w:r>
          </w:p>
        </w:tc>
      </w:tr>
      <w:tr w:rsidR="00D835AD" w:rsidRPr="00A40E30" w14:paraId="70C9CDD9" w14:textId="77777777">
        <w:trPr>
          <w:trHeight w:val="113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E62BC" w14:textId="77777777" w:rsidR="001D08ED" w:rsidRPr="00A40E30" w:rsidRDefault="006F378C">
            <w:pPr>
              <w:widowControl w:val="0"/>
              <w:spacing w:line="25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Methodology</w:t>
            </w:r>
          </w:p>
          <w:p w14:paraId="356EA557" w14:textId="4D04C58F" w:rsidR="00A5260B" w:rsidRPr="00A40E30" w:rsidRDefault="007506DF">
            <w:pPr>
              <w:widowControl w:val="0"/>
              <w:spacing w:line="257" w:lineRule="auto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d</w:t>
            </w:r>
            <w:r w:rsidR="00A5260B" w:rsidRPr="00A4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escribe the research methodology to be used</w:t>
            </w:r>
          </w:p>
        </w:tc>
      </w:tr>
      <w:tr w:rsidR="001D08ED" w:rsidRPr="00A40E30" w14:paraId="76176913" w14:textId="77777777">
        <w:trPr>
          <w:trHeight w:val="1377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F678" w14:textId="1BE9AAB9" w:rsidR="001D08ED" w:rsidRPr="00A40E30" w:rsidRDefault="006F378C">
            <w:pPr>
              <w:widowControl w:val="0"/>
              <w:spacing w:line="246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 Out</w:t>
            </w:r>
            <w:r w:rsidR="00A1399E"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</w:t>
            </w:r>
          </w:p>
          <w:p w14:paraId="38FE1E27" w14:textId="15460080" w:rsidR="001D08ED" w:rsidRPr="00A40E30" w:rsidRDefault="004D667B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Please w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rite down the name of the</w:t>
            </w:r>
            <w:r w:rsidR="00A1399E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targeted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</w:t>
            </w:r>
            <w:r w:rsidR="00D835AD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indexing </w:t>
            </w:r>
            <w:proofErr w:type="gramStart"/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proofErr w:type="gramEnd"/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quartile level of the journal **)</w:t>
            </w:r>
          </w:p>
          <w:p w14:paraId="07D79FBA" w14:textId="77777777" w:rsidR="001D08ED" w:rsidRPr="00A40E30" w:rsidRDefault="001D08ED">
            <w:pPr>
              <w:widowControl w:val="0"/>
              <w:spacing w:before="2" w:line="240" w:lineRule="auto"/>
              <w:ind w:left="8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26FB2E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D08ED" w:rsidRPr="00A40E30" w:rsidSect="002D36B1">
          <w:type w:val="continuous"/>
          <w:pgSz w:w="11907" w:h="16840" w:code="9"/>
          <w:pgMar w:top="1134" w:right="1134" w:bottom="1134" w:left="1134" w:header="0" w:footer="249" w:gutter="0"/>
          <w:cols w:space="720"/>
        </w:sectPr>
      </w:pPr>
    </w:p>
    <w:p w14:paraId="217F0887" w14:textId="77777777" w:rsidR="001D08ED" w:rsidRPr="00A40E30" w:rsidRDefault="001D08ED">
      <w:pPr>
        <w:widowControl w:val="0"/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6DD6A" w14:textId="77777777" w:rsidR="001D08ED" w:rsidRPr="00A40E30" w:rsidRDefault="006F378C">
      <w:pPr>
        <w:widowControl w:val="0"/>
        <w:spacing w:line="200" w:lineRule="auto"/>
        <w:rPr>
          <w:rFonts w:ascii="Times New Roman" w:eastAsia="Times New Roman" w:hAnsi="Times New Roman" w:cs="Times New Roman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</w:rPr>
        <w:t>*) maximum 2 pages</w:t>
      </w:r>
    </w:p>
    <w:p w14:paraId="6818F217" w14:textId="35B776A2" w:rsidR="001D08ED" w:rsidRPr="00A40E30" w:rsidRDefault="006F378C">
      <w:pPr>
        <w:widowControl w:val="0"/>
        <w:spacing w:line="200" w:lineRule="auto"/>
        <w:ind w:firstLine="720"/>
        <w:rPr>
          <w:rFonts w:ascii="Times New Roman" w:eastAsia="Times New Roman" w:hAnsi="Times New Roman" w:cs="Times New Roman"/>
        </w:rPr>
      </w:pPr>
      <w:r w:rsidRPr="00A40E30">
        <w:rPr>
          <w:rFonts w:ascii="Times New Roman" w:eastAsia="Times New Roman" w:hAnsi="Times New Roman" w:cs="Times New Roman"/>
        </w:rPr>
        <w:t xml:space="preserve">**) </w:t>
      </w:r>
      <w:r w:rsidR="004A5D4E" w:rsidRPr="00A40E30">
        <w:rPr>
          <w:rFonts w:ascii="Times New Roman" w:eastAsia="Times New Roman" w:hAnsi="Times New Roman" w:cs="Times New Roman"/>
        </w:rPr>
        <w:t>if there is a draft</w:t>
      </w:r>
      <w:r w:rsidR="00891C6B" w:rsidRPr="00A40E30">
        <w:rPr>
          <w:rFonts w:ascii="Times New Roman" w:eastAsia="Times New Roman" w:hAnsi="Times New Roman" w:cs="Times New Roman"/>
        </w:rPr>
        <w:t xml:space="preserve"> of </w:t>
      </w:r>
      <w:r w:rsidR="004A5D4E" w:rsidRPr="00A40E30">
        <w:rPr>
          <w:rFonts w:ascii="Times New Roman" w:eastAsia="Times New Roman" w:hAnsi="Times New Roman" w:cs="Times New Roman"/>
        </w:rPr>
        <w:t xml:space="preserve">manuscript, please </w:t>
      </w:r>
      <w:r w:rsidRPr="00A40E30">
        <w:rPr>
          <w:rFonts w:ascii="Times New Roman" w:eastAsia="Times New Roman" w:hAnsi="Times New Roman" w:cs="Times New Roman"/>
        </w:rPr>
        <w:t xml:space="preserve">attach </w:t>
      </w:r>
    </w:p>
    <w:p w14:paraId="200C3A3E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</w:rPr>
      </w:pPr>
    </w:p>
    <w:p w14:paraId="29481972" w14:textId="218745E3" w:rsidR="001D08ED" w:rsidRPr="00A40E30" w:rsidRDefault="001D08ED" w:rsidP="004307C9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0D860" w14:textId="77777777" w:rsidR="004307C9" w:rsidRPr="00A40E30" w:rsidRDefault="004307C9" w:rsidP="004307C9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4F63E" w14:textId="57335AEC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683401EC" w14:textId="2E3AB40B" w:rsidR="00EE573B" w:rsidRPr="00A40E30" w:rsidRDefault="00EE573B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D19E6C3" w14:textId="77777777" w:rsidR="00EE573B" w:rsidRPr="00A40E30" w:rsidRDefault="00EE573B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F677B78" w14:textId="77777777" w:rsidR="001D08ED" w:rsidRPr="00A40E30" w:rsidRDefault="006F378C">
      <w:pPr>
        <w:widowControl w:val="0"/>
        <w:spacing w:before="74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Activity Schedule</w:t>
      </w:r>
    </w:p>
    <w:p w14:paraId="2FF8875B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333"/>
        <w:gridCol w:w="667"/>
        <w:gridCol w:w="667"/>
        <w:gridCol w:w="667"/>
        <w:gridCol w:w="667"/>
        <w:gridCol w:w="675"/>
      </w:tblGrid>
      <w:tr w:rsidR="00EE573B" w:rsidRPr="00A40E30" w14:paraId="6EA5AEBC" w14:textId="77777777" w:rsidTr="00EE573B">
        <w:tc>
          <w:tcPr>
            <w:tcW w:w="703" w:type="dxa"/>
            <w:vMerge w:val="restart"/>
            <w:shd w:val="clear" w:color="auto" w:fill="auto"/>
            <w:vAlign w:val="center"/>
          </w:tcPr>
          <w:p w14:paraId="07A789A5" w14:textId="77777777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No</w:t>
            </w:r>
          </w:p>
        </w:tc>
        <w:tc>
          <w:tcPr>
            <w:tcW w:w="5333" w:type="dxa"/>
            <w:vMerge w:val="restart"/>
            <w:shd w:val="clear" w:color="auto" w:fill="auto"/>
            <w:vAlign w:val="center"/>
          </w:tcPr>
          <w:p w14:paraId="415822C2" w14:textId="6CB76A49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</w:rPr>
              <w:t>Activities</w:t>
            </w:r>
          </w:p>
        </w:tc>
        <w:tc>
          <w:tcPr>
            <w:tcW w:w="3343" w:type="dxa"/>
            <w:gridSpan w:val="5"/>
            <w:shd w:val="clear" w:color="auto" w:fill="auto"/>
          </w:tcPr>
          <w:p w14:paraId="6D3A3F92" w14:textId="70156DB9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Month</w:t>
            </w:r>
          </w:p>
        </w:tc>
      </w:tr>
      <w:tr w:rsidR="00EE573B" w:rsidRPr="00A40E30" w14:paraId="4BA906CD" w14:textId="77777777" w:rsidTr="00EE573B">
        <w:tc>
          <w:tcPr>
            <w:tcW w:w="703" w:type="dxa"/>
            <w:vMerge/>
            <w:shd w:val="clear" w:color="auto" w:fill="auto"/>
          </w:tcPr>
          <w:p w14:paraId="652D554F" w14:textId="77777777" w:rsidR="00EE573B" w:rsidRPr="00A40E30" w:rsidRDefault="00EE573B" w:rsidP="00B3790D">
            <w:pPr>
              <w:pStyle w:val="BodyText"/>
              <w:jc w:val="center"/>
            </w:pPr>
          </w:p>
        </w:tc>
        <w:tc>
          <w:tcPr>
            <w:tcW w:w="5333" w:type="dxa"/>
            <w:vMerge/>
            <w:shd w:val="clear" w:color="auto" w:fill="auto"/>
          </w:tcPr>
          <w:p w14:paraId="172EB103" w14:textId="77777777" w:rsidR="00EE573B" w:rsidRPr="00A40E30" w:rsidRDefault="00EE573B" w:rsidP="00B3790D">
            <w:pPr>
              <w:pStyle w:val="BodyText"/>
              <w:jc w:val="center"/>
            </w:pPr>
          </w:p>
        </w:tc>
        <w:tc>
          <w:tcPr>
            <w:tcW w:w="667" w:type="dxa"/>
            <w:shd w:val="clear" w:color="auto" w:fill="auto"/>
          </w:tcPr>
          <w:p w14:paraId="7549767C" w14:textId="77777777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14:paraId="1E536E4E" w14:textId="77777777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2</w:t>
            </w:r>
          </w:p>
        </w:tc>
        <w:tc>
          <w:tcPr>
            <w:tcW w:w="667" w:type="dxa"/>
          </w:tcPr>
          <w:p w14:paraId="01BB7889" w14:textId="77777777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14:paraId="100BDD37" w14:textId="77777777" w:rsidR="00EE573B" w:rsidRPr="00A40E30" w:rsidRDefault="00EE573B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  <w:lang w:val="en-US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14:paraId="3232385D" w14:textId="49F3E16E" w:rsidR="00EE573B" w:rsidRPr="00A40E30" w:rsidRDefault="00456CF3" w:rsidP="00B3790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40E30">
              <w:t>etc.</w:t>
            </w:r>
          </w:p>
        </w:tc>
      </w:tr>
      <w:tr w:rsidR="00EE573B" w:rsidRPr="00A40E30" w14:paraId="367E8E6D" w14:textId="77777777" w:rsidTr="00EE573B">
        <w:tc>
          <w:tcPr>
            <w:tcW w:w="703" w:type="dxa"/>
            <w:shd w:val="clear" w:color="auto" w:fill="auto"/>
          </w:tcPr>
          <w:p w14:paraId="2E76B719" w14:textId="77777777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rPr>
                <w:lang w:val="en-US"/>
              </w:rPr>
              <w:t>1.</w:t>
            </w:r>
          </w:p>
        </w:tc>
        <w:tc>
          <w:tcPr>
            <w:tcW w:w="5333" w:type="dxa"/>
            <w:shd w:val="clear" w:color="auto" w:fill="auto"/>
          </w:tcPr>
          <w:p w14:paraId="1B5AFEA5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0CE7BB23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3102F439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5960059F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53C49993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38447D10" w14:textId="77777777" w:rsidR="00EE573B" w:rsidRPr="00A40E30" w:rsidRDefault="00EE573B" w:rsidP="00B3790D">
            <w:pPr>
              <w:pStyle w:val="BodyText"/>
            </w:pPr>
          </w:p>
        </w:tc>
      </w:tr>
      <w:tr w:rsidR="00EE573B" w:rsidRPr="00A40E30" w14:paraId="2B4E3EF4" w14:textId="77777777" w:rsidTr="00EE573B">
        <w:tc>
          <w:tcPr>
            <w:tcW w:w="703" w:type="dxa"/>
            <w:shd w:val="clear" w:color="auto" w:fill="auto"/>
          </w:tcPr>
          <w:p w14:paraId="302ACD9B" w14:textId="77777777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rPr>
                <w:lang w:val="en-US"/>
              </w:rPr>
              <w:t>2.</w:t>
            </w:r>
          </w:p>
        </w:tc>
        <w:tc>
          <w:tcPr>
            <w:tcW w:w="5333" w:type="dxa"/>
            <w:shd w:val="clear" w:color="auto" w:fill="auto"/>
          </w:tcPr>
          <w:p w14:paraId="751E7D43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2DB857E5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1410BD0B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61310218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302A4E47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6209C16C" w14:textId="77777777" w:rsidR="00EE573B" w:rsidRPr="00A40E30" w:rsidRDefault="00EE573B" w:rsidP="00B3790D">
            <w:pPr>
              <w:pStyle w:val="BodyText"/>
            </w:pPr>
          </w:p>
        </w:tc>
      </w:tr>
      <w:tr w:rsidR="00EE573B" w:rsidRPr="00A40E30" w14:paraId="04CC063D" w14:textId="77777777" w:rsidTr="00EE573B">
        <w:tc>
          <w:tcPr>
            <w:tcW w:w="703" w:type="dxa"/>
            <w:shd w:val="clear" w:color="auto" w:fill="auto"/>
          </w:tcPr>
          <w:p w14:paraId="73D1CDA3" w14:textId="77777777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rPr>
                <w:lang w:val="en-US"/>
              </w:rPr>
              <w:t>3.</w:t>
            </w:r>
          </w:p>
        </w:tc>
        <w:tc>
          <w:tcPr>
            <w:tcW w:w="5333" w:type="dxa"/>
            <w:shd w:val="clear" w:color="auto" w:fill="auto"/>
          </w:tcPr>
          <w:p w14:paraId="52CACC7E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4913D55D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18ED3797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5F7A576C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7378B395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788E43CD" w14:textId="77777777" w:rsidR="00EE573B" w:rsidRPr="00A40E30" w:rsidRDefault="00EE573B" w:rsidP="00B3790D">
            <w:pPr>
              <w:pStyle w:val="BodyText"/>
            </w:pPr>
          </w:p>
        </w:tc>
      </w:tr>
      <w:tr w:rsidR="00EE573B" w:rsidRPr="00A40E30" w14:paraId="53162A9F" w14:textId="77777777" w:rsidTr="00EE573B">
        <w:tc>
          <w:tcPr>
            <w:tcW w:w="703" w:type="dxa"/>
            <w:shd w:val="clear" w:color="auto" w:fill="auto"/>
          </w:tcPr>
          <w:p w14:paraId="221801E4" w14:textId="77777777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rPr>
                <w:lang w:val="en-US"/>
              </w:rPr>
              <w:t>4.</w:t>
            </w:r>
          </w:p>
        </w:tc>
        <w:tc>
          <w:tcPr>
            <w:tcW w:w="5333" w:type="dxa"/>
            <w:shd w:val="clear" w:color="auto" w:fill="auto"/>
          </w:tcPr>
          <w:p w14:paraId="0E0D565B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30B6A253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697E05A5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22AB6D53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258DCF96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4C617D71" w14:textId="77777777" w:rsidR="00EE573B" w:rsidRPr="00A40E30" w:rsidRDefault="00EE573B" w:rsidP="00B3790D">
            <w:pPr>
              <w:pStyle w:val="BodyText"/>
            </w:pPr>
          </w:p>
        </w:tc>
      </w:tr>
      <w:tr w:rsidR="00EE573B" w:rsidRPr="00A40E30" w14:paraId="1072BC31" w14:textId="77777777" w:rsidTr="00EE573B">
        <w:tc>
          <w:tcPr>
            <w:tcW w:w="703" w:type="dxa"/>
            <w:shd w:val="clear" w:color="auto" w:fill="auto"/>
          </w:tcPr>
          <w:p w14:paraId="146DF60C" w14:textId="77777777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rPr>
                <w:lang w:val="en-US"/>
              </w:rPr>
              <w:t>5.</w:t>
            </w:r>
          </w:p>
        </w:tc>
        <w:tc>
          <w:tcPr>
            <w:tcW w:w="5333" w:type="dxa"/>
            <w:shd w:val="clear" w:color="auto" w:fill="auto"/>
          </w:tcPr>
          <w:p w14:paraId="5984ED7E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5B97F162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6F142B0B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73C43B28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4A1E589A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0939FB84" w14:textId="77777777" w:rsidR="00EE573B" w:rsidRPr="00A40E30" w:rsidRDefault="00EE573B" w:rsidP="00B3790D">
            <w:pPr>
              <w:pStyle w:val="BodyText"/>
            </w:pPr>
          </w:p>
        </w:tc>
      </w:tr>
      <w:tr w:rsidR="00EE573B" w:rsidRPr="00A40E30" w14:paraId="263381B1" w14:textId="77777777" w:rsidTr="00EE573B">
        <w:tc>
          <w:tcPr>
            <w:tcW w:w="703" w:type="dxa"/>
            <w:shd w:val="clear" w:color="auto" w:fill="auto"/>
          </w:tcPr>
          <w:p w14:paraId="1CAA50FC" w14:textId="09EA65F9" w:rsidR="00EE573B" w:rsidRPr="00A40E30" w:rsidRDefault="00EE573B" w:rsidP="00B3790D">
            <w:pPr>
              <w:pStyle w:val="BodyText"/>
              <w:jc w:val="center"/>
              <w:rPr>
                <w:lang w:val="en-US"/>
              </w:rPr>
            </w:pPr>
            <w:r w:rsidRPr="00A40E30">
              <w:t>etc.</w:t>
            </w:r>
          </w:p>
        </w:tc>
        <w:tc>
          <w:tcPr>
            <w:tcW w:w="5333" w:type="dxa"/>
            <w:shd w:val="clear" w:color="auto" w:fill="auto"/>
          </w:tcPr>
          <w:p w14:paraId="4CF19B54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6BE0BFCD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282B16F5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</w:tcPr>
          <w:p w14:paraId="181C75AB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67" w:type="dxa"/>
            <w:shd w:val="clear" w:color="auto" w:fill="auto"/>
          </w:tcPr>
          <w:p w14:paraId="16DAF199" w14:textId="77777777" w:rsidR="00EE573B" w:rsidRPr="00A40E30" w:rsidRDefault="00EE573B" w:rsidP="00B3790D">
            <w:pPr>
              <w:pStyle w:val="BodyText"/>
            </w:pPr>
          </w:p>
        </w:tc>
        <w:tc>
          <w:tcPr>
            <w:tcW w:w="675" w:type="dxa"/>
            <w:shd w:val="clear" w:color="auto" w:fill="auto"/>
          </w:tcPr>
          <w:p w14:paraId="68733134" w14:textId="77777777" w:rsidR="00EE573B" w:rsidRPr="00A40E30" w:rsidRDefault="00EE573B" w:rsidP="00B3790D">
            <w:pPr>
              <w:pStyle w:val="BodyText"/>
            </w:pPr>
          </w:p>
        </w:tc>
      </w:tr>
    </w:tbl>
    <w:p w14:paraId="0D4E2108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0955EFD3" w14:textId="77777777" w:rsidR="001D08ED" w:rsidRPr="00A40E30" w:rsidRDefault="001D08ED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E22CE" w14:textId="2696BE68" w:rsidR="001D08ED" w:rsidRPr="00A40E30" w:rsidRDefault="006F378C">
      <w:pPr>
        <w:widowControl w:val="0"/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Budget Plan </w:t>
      </w:r>
    </w:p>
    <w:p w14:paraId="24EA18AC" w14:textId="77777777" w:rsidR="001D08ED" w:rsidRPr="00A40E30" w:rsidRDefault="001D08ED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3"/>
        <w:tblW w:w="9648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69"/>
        <w:gridCol w:w="1559"/>
        <w:gridCol w:w="3402"/>
      </w:tblGrid>
      <w:tr w:rsidR="00D835AD" w:rsidRPr="00A40E30" w14:paraId="2E5133C2" w14:textId="77777777">
        <w:trPr>
          <w:trHeight w:val="295"/>
        </w:trPr>
        <w:tc>
          <w:tcPr>
            <w:tcW w:w="718" w:type="dxa"/>
            <w:vMerge w:val="restart"/>
          </w:tcPr>
          <w:p w14:paraId="43C13E2C" w14:textId="77777777" w:rsidR="001D08ED" w:rsidRPr="00A40E30" w:rsidRDefault="006F378C">
            <w:pPr>
              <w:widowControl w:val="0"/>
              <w:spacing w:before="21" w:line="240" w:lineRule="auto"/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Merge w:val="restart"/>
          </w:tcPr>
          <w:p w14:paraId="677B06F5" w14:textId="77777777" w:rsidR="001D08ED" w:rsidRPr="00A40E30" w:rsidRDefault="006F378C" w:rsidP="00D835AD">
            <w:pPr>
              <w:widowControl w:val="0"/>
              <w:spacing w:before="21" w:line="240" w:lineRule="auto"/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tcBorders>
              <w:bottom w:val="nil"/>
            </w:tcBorders>
          </w:tcPr>
          <w:p w14:paraId="75C6D133" w14:textId="77777777" w:rsidR="001D08ED" w:rsidRPr="00A40E30" w:rsidRDefault="006F378C" w:rsidP="00D835AD">
            <w:pPr>
              <w:widowControl w:val="0"/>
              <w:spacing w:before="21" w:line="255" w:lineRule="auto"/>
              <w:ind w:left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3402" w:type="dxa"/>
            <w:vMerge w:val="restart"/>
          </w:tcPr>
          <w:p w14:paraId="67547674" w14:textId="0783CE78" w:rsidR="001D08ED" w:rsidRPr="00A40E30" w:rsidRDefault="006F378C" w:rsidP="00D835AD">
            <w:pPr>
              <w:widowControl w:val="0"/>
              <w:spacing w:before="21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(Rupiah)</w:t>
            </w:r>
          </w:p>
        </w:tc>
      </w:tr>
      <w:tr w:rsidR="00D835AD" w:rsidRPr="00A40E30" w14:paraId="68CFA814" w14:textId="77777777">
        <w:trPr>
          <w:trHeight w:val="264"/>
        </w:trPr>
        <w:tc>
          <w:tcPr>
            <w:tcW w:w="718" w:type="dxa"/>
            <w:vMerge/>
          </w:tcPr>
          <w:p w14:paraId="7C3B575D" w14:textId="77777777" w:rsidR="001D08ED" w:rsidRPr="00A40E30" w:rsidRDefault="001D08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B938C57" w14:textId="77777777" w:rsidR="001D08ED" w:rsidRPr="00A40E30" w:rsidRDefault="001D08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67B9B54" w14:textId="77777777" w:rsidR="001D08ED" w:rsidRPr="00A40E30" w:rsidRDefault="006F378C" w:rsidP="00D835AD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3402" w:type="dxa"/>
            <w:vMerge/>
          </w:tcPr>
          <w:p w14:paraId="3F02C86C" w14:textId="77777777" w:rsidR="001D08ED" w:rsidRPr="00A40E30" w:rsidRDefault="001D08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CF3" w:rsidRPr="00A40E30" w14:paraId="2B5F4709" w14:textId="77777777">
        <w:trPr>
          <w:trHeight w:val="267"/>
        </w:trPr>
        <w:tc>
          <w:tcPr>
            <w:tcW w:w="718" w:type="dxa"/>
          </w:tcPr>
          <w:p w14:paraId="01700719" w14:textId="77777777" w:rsidR="00456CF3" w:rsidRPr="00A40E30" w:rsidRDefault="00456CF3" w:rsidP="00456CF3">
            <w:pPr>
              <w:widowControl w:val="0"/>
              <w:spacing w:line="248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1CCF8EA" w14:textId="767C205A" w:rsidR="00456CF3" w:rsidRPr="00A40E30" w:rsidRDefault="00456CF3" w:rsidP="00456CF3">
            <w:pPr>
              <w:widowControl w:val="0"/>
              <w:spacing w:line="248" w:lineRule="auto"/>
              <w:ind w:left="76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Consumables Expenditure</w:t>
            </w:r>
          </w:p>
        </w:tc>
        <w:tc>
          <w:tcPr>
            <w:tcW w:w="1559" w:type="dxa"/>
          </w:tcPr>
          <w:p w14:paraId="6F75F0A3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9D9B66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CF3" w:rsidRPr="00A40E30" w14:paraId="683CDFBC" w14:textId="77777777">
        <w:trPr>
          <w:trHeight w:val="263"/>
        </w:trPr>
        <w:tc>
          <w:tcPr>
            <w:tcW w:w="718" w:type="dxa"/>
          </w:tcPr>
          <w:p w14:paraId="0134F9D8" w14:textId="2778D109" w:rsidR="00456CF3" w:rsidRPr="00A40E30" w:rsidRDefault="00456CF3" w:rsidP="00456CF3">
            <w:pPr>
              <w:widowControl w:val="0"/>
              <w:spacing w:line="242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8617137" w14:textId="12F21C00" w:rsidR="00456CF3" w:rsidRPr="00A40E30" w:rsidRDefault="00456CF3" w:rsidP="00456CF3">
            <w:pPr>
              <w:widowControl w:val="0"/>
              <w:spacing w:line="242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and Publication</w:t>
            </w:r>
          </w:p>
        </w:tc>
        <w:tc>
          <w:tcPr>
            <w:tcW w:w="1559" w:type="dxa"/>
          </w:tcPr>
          <w:p w14:paraId="7D412917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D2420E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CF3" w:rsidRPr="00A40E30" w14:paraId="0EFBD12E" w14:textId="77777777">
        <w:trPr>
          <w:trHeight w:val="267"/>
        </w:trPr>
        <w:tc>
          <w:tcPr>
            <w:tcW w:w="718" w:type="dxa"/>
          </w:tcPr>
          <w:p w14:paraId="02602889" w14:textId="2995D39D" w:rsidR="00456CF3" w:rsidRPr="00A40E30" w:rsidRDefault="00456CF3" w:rsidP="00456CF3">
            <w:pPr>
              <w:widowControl w:val="0"/>
              <w:spacing w:line="248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DFFBF33" w14:textId="6D28F6DA" w:rsidR="00456CF3" w:rsidRPr="00A40E30" w:rsidRDefault="00456CF3" w:rsidP="00456CF3">
            <w:pPr>
              <w:widowControl w:val="0"/>
              <w:spacing w:line="248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1559" w:type="dxa"/>
          </w:tcPr>
          <w:p w14:paraId="1756E08C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F11D3E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CF3" w:rsidRPr="00A40E30" w14:paraId="3776649F" w14:textId="77777777">
        <w:trPr>
          <w:trHeight w:val="263"/>
        </w:trPr>
        <w:tc>
          <w:tcPr>
            <w:tcW w:w="718" w:type="dxa"/>
          </w:tcPr>
          <w:p w14:paraId="6D949CB6" w14:textId="0D93539C" w:rsidR="00456CF3" w:rsidRPr="00A40E30" w:rsidRDefault="00456CF3" w:rsidP="00456CF3">
            <w:pPr>
              <w:widowControl w:val="0"/>
              <w:spacing w:line="244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94CEB7F" w14:textId="5792F4A4" w:rsidR="00456CF3" w:rsidRPr="00A40E30" w:rsidRDefault="00456CF3" w:rsidP="00456CF3">
            <w:pPr>
              <w:widowControl w:val="0"/>
              <w:spacing w:line="24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Expenses </w:t>
            </w:r>
          </w:p>
        </w:tc>
        <w:tc>
          <w:tcPr>
            <w:tcW w:w="1559" w:type="dxa"/>
          </w:tcPr>
          <w:p w14:paraId="16F3713B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4BB549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CF3" w:rsidRPr="00A40E30" w14:paraId="5F5B4A11" w14:textId="77777777">
        <w:trPr>
          <w:trHeight w:val="268"/>
        </w:trPr>
        <w:tc>
          <w:tcPr>
            <w:tcW w:w="718" w:type="dxa"/>
          </w:tcPr>
          <w:p w14:paraId="7BCBBE6A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254D6A7" w14:textId="77777777" w:rsidR="00456CF3" w:rsidRPr="00A40E30" w:rsidRDefault="00456CF3" w:rsidP="00456CF3">
            <w:pPr>
              <w:widowControl w:val="0"/>
              <w:spacing w:line="248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1BBB9F1C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D3B1DE" w14:textId="77777777" w:rsidR="00456CF3" w:rsidRPr="00A40E30" w:rsidRDefault="00456CF3" w:rsidP="00456C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C3565C3" w14:textId="5F550C30" w:rsidR="001D08ED" w:rsidRPr="00A40E30" w:rsidRDefault="006F378C" w:rsidP="00EE573B">
      <w:pPr>
        <w:widowControl w:val="0"/>
        <w:spacing w:before="9" w:line="175" w:lineRule="auto"/>
        <w:ind w:left="1045" w:hanging="903"/>
        <w:rPr>
          <w:rFonts w:ascii="Times New Roman" w:eastAsia="Times New Roman" w:hAnsi="Times New Roman" w:cs="Times New Roman"/>
          <w:i/>
        </w:rPr>
        <w:sectPr w:rsidR="001D08ED" w:rsidRPr="00A40E30" w:rsidSect="002D36B1"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  <w:r w:rsidRPr="00A40E30">
        <w:rPr>
          <w:rFonts w:ascii="Times New Roman" w:eastAsia="Times New Roman" w:hAnsi="Times New Roman" w:cs="Times New Roman"/>
        </w:rPr>
        <w:t xml:space="preserve">Notes: This program is </w:t>
      </w:r>
      <w:r w:rsidR="00A1399E" w:rsidRPr="00A40E30">
        <w:rPr>
          <w:rFonts w:ascii="Times New Roman" w:eastAsia="Times New Roman" w:hAnsi="Times New Roman" w:cs="Times New Roman"/>
        </w:rPr>
        <w:t xml:space="preserve">an </w:t>
      </w:r>
      <w:r w:rsidRPr="00A40E30">
        <w:rPr>
          <w:rFonts w:ascii="Times New Roman" w:eastAsia="Times New Roman" w:hAnsi="Times New Roman" w:cs="Times New Roman"/>
          <w:iCs/>
        </w:rPr>
        <w:t>output-based</w:t>
      </w:r>
      <w:r w:rsidRPr="00A40E30">
        <w:rPr>
          <w:rFonts w:ascii="Times New Roman" w:eastAsia="Times New Roman" w:hAnsi="Times New Roman" w:cs="Times New Roman"/>
          <w:i/>
        </w:rPr>
        <w:t xml:space="preserve"> </w:t>
      </w:r>
      <w:r w:rsidR="001153D5" w:rsidRPr="00A40E30">
        <w:rPr>
          <w:rFonts w:ascii="Times New Roman" w:eastAsia="Times New Roman" w:hAnsi="Times New Roman" w:cs="Times New Roman"/>
          <w:iCs/>
        </w:rPr>
        <w:t>program;</w:t>
      </w:r>
      <w:r w:rsidR="00A1399E" w:rsidRPr="00A40E30">
        <w:rPr>
          <w:rFonts w:ascii="Times New Roman" w:eastAsia="Times New Roman" w:hAnsi="Times New Roman" w:cs="Times New Roman"/>
          <w:iCs/>
        </w:rPr>
        <w:t xml:space="preserve"> </w:t>
      </w:r>
      <w:r w:rsidR="004D667B" w:rsidRPr="00A40E30">
        <w:rPr>
          <w:rFonts w:ascii="Times New Roman" w:eastAsia="Times New Roman" w:hAnsi="Times New Roman" w:cs="Times New Roman"/>
          <w:iCs/>
        </w:rPr>
        <w:t>however,</w:t>
      </w:r>
      <w:r w:rsidR="00A1399E" w:rsidRPr="00A40E30">
        <w:rPr>
          <w:rFonts w:ascii="Times New Roman" w:eastAsia="Times New Roman" w:hAnsi="Times New Roman" w:cs="Times New Roman"/>
          <w:iCs/>
        </w:rPr>
        <w:t xml:space="preserve"> b</w:t>
      </w:r>
      <w:r w:rsidRPr="00A40E30">
        <w:rPr>
          <w:rFonts w:ascii="Times New Roman" w:eastAsia="Times New Roman" w:hAnsi="Times New Roman" w:cs="Times New Roman"/>
        </w:rPr>
        <w:t xml:space="preserve">udget </w:t>
      </w:r>
      <w:r w:rsidR="00A1399E" w:rsidRPr="00A40E30">
        <w:rPr>
          <w:rFonts w:ascii="Times New Roman" w:eastAsia="Times New Roman" w:hAnsi="Times New Roman" w:cs="Times New Roman"/>
        </w:rPr>
        <w:t>d</w:t>
      </w:r>
      <w:r w:rsidRPr="00A40E30">
        <w:rPr>
          <w:rFonts w:ascii="Times New Roman" w:eastAsia="Times New Roman" w:hAnsi="Times New Roman" w:cs="Times New Roman"/>
        </w:rPr>
        <w:t>etails</w:t>
      </w:r>
      <w:r w:rsidR="00B857CB" w:rsidRPr="00A40E30">
        <w:rPr>
          <w:rFonts w:ascii="Times New Roman" w:eastAsia="Times New Roman" w:hAnsi="Times New Roman" w:cs="Times New Roman"/>
        </w:rPr>
        <w:t xml:space="preserve"> </w:t>
      </w:r>
      <w:r w:rsidR="00A1399E" w:rsidRPr="00A40E30">
        <w:rPr>
          <w:rFonts w:ascii="Times New Roman" w:eastAsia="Times New Roman" w:hAnsi="Times New Roman" w:cs="Times New Roman"/>
        </w:rPr>
        <w:t xml:space="preserve">are </w:t>
      </w:r>
      <w:r w:rsidRPr="00A40E30">
        <w:rPr>
          <w:rFonts w:ascii="Times New Roman" w:eastAsia="Times New Roman" w:hAnsi="Times New Roman" w:cs="Times New Roman"/>
        </w:rPr>
        <w:t xml:space="preserve">required for </w:t>
      </w:r>
      <w:r w:rsidRPr="00A40E30">
        <w:rPr>
          <w:rFonts w:ascii="Times New Roman" w:eastAsia="Times New Roman" w:hAnsi="Times New Roman" w:cs="Times New Roman"/>
          <w:iCs/>
        </w:rPr>
        <w:t>review</w:t>
      </w:r>
    </w:p>
    <w:p w14:paraId="378DBFC9" w14:textId="6E9AC4F0" w:rsidR="001D08ED" w:rsidRPr="00A40E30" w:rsidRDefault="006F378C">
      <w:pPr>
        <w:widowControl w:val="0"/>
        <w:spacing w:before="74" w:line="240" w:lineRule="auto"/>
        <w:ind w:left="14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1:</w:t>
      </w:r>
      <w:r w:rsidR="00A1399E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Biodata</w:t>
      </w:r>
      <w:r w:rsidR="00A1399E" w:rsidRPr="00A40E30">
        <w:rPr>
          <w:rFonts w:ascii="Times New Roman" w:eastAsia="Times New Roman" w:hAnsi="Times New Roman" w:cs="Times New Roman"/>
          <w:sz w:val="24"/>
          <w:szCs w:val="24"/>
        </w:rPr>
        <w:t xml:space="preserve"> of the Supervisor/Principal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</w:p>
    <w:p w14:paraId="5403429B" w14:textId="77777777" w:rsidR="001D08ED" w:rsidRPr="00A40E30" w:rsidRDefault="001D08ED">
      <w:pPr>
        <w:widowControl w:val="0"/>
        <w:spacing w:before="74" w:line="240" w:lineRule="auto"/>
        <w:ind w:left="147"/>
        <w:rPr>
          <w:rFonts w:ascii="Times New Roman" w:eastAsia="Times New Roman" w:hAnsi="Times New Roman" w:cs="Times New Roman"/>
          <w:sz w:val="24"/>
          <w:szCs w:val="24"/>
        </w:rPr>
      </w:pPr>
    </w:p>
    <w:p w14:paraId="1C1F242E" w14:textId="2FE9E62B" w:rsidR="001D08ED" w:rsidRPr="00A40E30" w:rsidRDefault="006F378C">
      <w:pPr>
        <w:widowControl w:val="0"/>
        <w:spacing w:before="74" w:line="240" w:lineRule="auto"/>
        <w:ind w:left="1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Biodata of Supervisor/</w:t>
      </w:r>
      <w:r w:rsidR="00A1399E" w:rsidRPr="00A40E30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Researcher</w:t>
      </w:r>
    </w:p>
    <w:p w14:paraId="71BBB374" w14:textId="77777777" w:rsidR="001D08ED" w:rsidRPr="00A40E30" w:rsidRDefault="001D08ED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8E05291" w14:textId="77777777" w:rsidR="001D08ED" w:rsidRPr="00A40E30" w:rsidRDefault="006F378C">
      <w:pPr>
        <w:widowControl w:val="0"/>
        <w:numPr>
          <w:ilvl w:val="0"/>
          <w:numId w:val="11"/>
        </w:numPr>
        <w:tabs>
          <w:tab w:val="left" w:pos="689"/>
          <w:tab w:val="left" w:pos="691"/>
        </w:tabs>
        <w:spacing w:before="1" w:line="240" w:lineRule="auto"/>
        <w:ind w:hanging="544"/>
        <w:rPr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b/>
          <w:sz w:val="23"/>
          <w:szCs w:val="23"/>
        </w:rPr>
        <w:t>Identity</w:t>
      </w:r>
    </w:p>
    <w:p w14:paraId="60CC4E07" w14:textId="77777777" w:rsidR="001D08ED" w:rsidRPr="00A40E30" w:rsidRDefault="001D08ED">
      <w:pPr>
        <w:widowControl w:val="0"/>
        <w:spacing w:before="1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8893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546"/>
        <w:gridCol w:w="4782"/>
      </w:tblGrid>
      <w:tr w:rsidR="00D835AD" w:rsidRPr="00A40E30" w14:paraId="217B7F49" w14:textId="77777777" w:rsidTr="00D835AD">
        <w:trPr>
          <w:trHeight w:val="271"/>
        </w:trPr>
        <w:tc>
          <w:tcPr>
            <w:tcW w:w="565" w:type="dxa"/>
            <w:tcBorders>
              <w:bottom w:val="single" w:sz="8" w:space="0" w:color="000000"/>
            </w:tcBorders>
          </w:tcPr>
          <w:p w14:paraId="18DA5C14" w14:textId="77777777" w:rsidR="001D08ED" w:rsidRPr="00A40E30" w:rsidRDefault="006F378C">
            <w:pPr>
              <w:widowControl w:val="0"/>
              <w:spacing w:line="251" w:lineRule="auto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bottom w:val="single" w:sz="8" w:space="0" w:color="000000"/>
            </w:tcBorders>
          </w:tcPr>
          <w:p w14:paraId="0C0B3692" w14:textId="77777777" w:rsidR="001D08ED" w:rsidRPr="00A40E30" w:rsidRDefault="006F378C">
            <w:pPr>
              <w:widowControl w:val="0"/>
              <w:spacing w:line="251" w:lineRule="auto"/>
              <w:ind w:left="16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 (with title)</w:t>
            </w:r>
          </w:p>
        </w:tc>
        <w:tc>
          <w:tcPr>
            <w:tcW w:w="4782" w:type="dxa"/>
            <w:tcBorders>
              <w:bottom w:val="single" w:sz="8" w:space="0" w:color="000000"/>
            </w:tcBorders>
          </w:tcPr>
          <w:p w14:paraId="25394792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266019EB" w14:textId="77777777" w:rsidTr="00D835AD">
        <w:trPr>
          <w:trHeight w:val="269"/>
        </w:trPr>
        <w:tc>
          <w:tcPr>
            <w:tcW w:w="565" w:type="dxa"/>
            <w:tcBorders>
              <w:top w:val="single" w:sz="8" w:space="0" w:color="000000"/>
            </w:tcBorders>
          </w:tcPr>
          <w:p w14:paraId="19CEE5CB" w14:textId="77777777" w:rsidR="001D08ED" w:rsidRPr="00A40E30" w:rsidRDefault="006F378C">
            <w:pPr>
              <w:widowControl w:val="0"/>
              <w:spacing w:line="25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</w:tcBorders>
          </w:tcPr>
          <w:p w14:paraId="31526128" w14:textId="4E114E62" w:rsidR="001D08ED" w:rsidRPr="00A40E30" w:rsidRDefault="00DB654C" w:rsidP="00EE573B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782" w:type="dxa"/>
            <w:tcBorders>
              <w:top w:val="single" w:sz="8" w:space="0" w:color="000000"/>
            </w:tcBorders>
          </w:tcPr>
          <w:p w14:paraId="40660F27" w14:textId="09D3AA6F" w:rsidR="001D08ED" w:rsidRPr="00A40E30" w:rsidRDefault="00A1399E">
            <w:pPr>
              <w:widowControl w:val="0"/>
              <w:spacing w:line="250" w:lineRule="auto"/>
              <w:ind w:left="10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M/F</w:t>
            </w:r>
          </w:p>
        </w:tc>
      </w:tr>
      <w:tr w:rsidR="00D835AD" w:rsidRPr="00A40E30" w14:paraId="1FF9D0B9" w14:textId="77777777" w:rsidTr="00D835AD">
        <w:trPr>
          <w:trHeight w:val="278"/>
        </w:trPr>
        <w:tc>
          <w:tcPr>
            <w:tcW w:w="565" w:type="dxa"/>
          </w:tcPr>
          <w:p w14:paraId="4FCF228A" w14:textId="77777777" w:rsidR="001D08ED" w:rsidRPr="00A40E30" w:rsidRDefault="006F378C">
            <w:pPr>
              <w:widowControl w:val="0"/>
              <w:spacing w:line="246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14:paraId="586CDDA0" w14:textId="77777777" w:rsidR="001D08ED" w:rsidRPr="00A40E30" w:rsidRDefault="006F378C">
            <w:pPr>
              <w:widowControl w:val="0"/>
              <w:spacing w:line="246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Position</w:t>
            </w:r>
          </w:p>
        </w:tc>
        <w:tc>
          <w:tcPr>
            <w:tcW w:w="4782" w:type="dxa"/>
          </w:tcPr>
          <w:p w14:paraId="637F26A1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35B8E09B" w14:textId="77777777" w:rsidTr="00D835AD">
        <w:trPr>
          <w:trHeight w:val="273"/>
        </w:trPr>
        <w:tc>
          <w:tcPr>
            <w:tcW w:w="565" w:type="dxa"/>
          </w:tcPr>
          <w:p w14:paraId="4DC901B4" w14:textId="77777777" w:rsidR="001D08ED" w:rsidRPr="00A40E30" w:rsidRDefault="006F378C">
            <w:pPr>
              <w:widowControl w:val="0"/>
              <w:spacing w:line="246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14:paraId="33532E95" w14:textId="18C888AE" w:rsidR="001D08ED" w:rsidRPr="00A40E30" w:rsidRDefault="006F378C">
            <w:pPr>
              <w:widowControl w:val="0"/>
              <w:spacing w:line="246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NIP/NIU/NIDN</w:t>
            </w:r>
            <w:r w:rsidR="001843C2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/NIDK</w:t>
            </w:r>
          </w:p>
        </w:tc>
        <w:tc>
          <w:tcPr>
            <w:tcW w:w="4782" w:type="dxa"/>
          </w:tcPr>
          <w:p w14:paraId="192EDBF4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45012A9C" w14:textId="77777777" w:rsidTr="00D835AD">
        <w:trPr>
          <w:trHeight w:val="277"/>
        </w:trPr>
        <w:tc>
          <w:tcPr>
            <w:tcW w:w="565" w:type="dxa"/>
          </w:tcPr>
          <w:p w14:paraId="108D604B" w14:textId="77777777" w:rsidR="001D08ED" w:rsidRPr="00A40E30" w:rsidRDefault="006F378C">
            <w:pPr>
              <w:widowControl w:val="0"/>
              <w:spacing w:line="246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14:paraId="1AB3E9C0" w14:textId="77777777" w:rsidR="001D08ED" w:rsidRPr="00A40E30" w:rsidRDefault="006F378C">
            <w:pPr>
              <w:widowControl w:val="0"/>
              <w:spacing w:line="246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Place and Date of Birth</w:t>
            </w:r>
          </w:p>
        </w:tc>
        <w:tc>
          <w:tcPr>
            <w:tcW w:w="4782" w:type="dxa"/>
          </w:tcPr>
          <w:p w14:paraId="031B2FB0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10996A56" w14:textId="77777777" w:rsidTr="00D835AD">
        <w:trPr>
          <w:trHeight w:val="274"/>
        </w:trPr>
        <w:tc>
          <w:tcPr>
            <w:tcW w:w="565" w:type="dxa"/>
          </w:tcPr>
          <w:p w14:paraId="58CC7AF0" w14:textId="77777777" w:rsidR="001D08ED" w:rsidRPr="00A40E30" w:rsidRDefault="006F378C">
            <w:pPr>
              <w:widowControl w:val="0"/>
              <w:spacing w:line="248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14:paraId="379538FB" w14:textId="77777777" w:rsidR="001D08ED" w:rsidRPr="00A40E30" w:rsidRDefault="006F378C">
            <w:pPr>
              <w:widowControl w:val="0"/>
              <w:spacing w:line="248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82" w:type="dxa"/>
          </w:tcPr>
          <w:p w14:paraId="72B7CF52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71D4B197" w14:textId="77777777" w:rsidTr="00D835AD">
        <w:trPr>
          <w:trHeight w:val="277"/>
        </w:trPr>
        <w:tc>
          <w:tcPr>
            <w:tcW w:w="565" w:type="dxa"/>
          </w:tcPr>
          <w:p w14:paraId="68912E4C" w14:textId="77777777" w:rsidR="001D08ED" w:rsidRPr="00A40E30" w:rsidRDefault="006F378C">
            <w:pPr>
              <w:widowControl w:val="0"/>
              <w:spacing w:line="252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14:paraId="24A9F746" w14:textId="77777777" w:rsidR="001D08ED" w:rsidRPr="00A40E30" w:rsidRDefault="006F378C">
            <w:pPr>
              <w:widowControl w:val="0"/>
              <w:spacing w:line="252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Telephone/HP</w:t>
            </w:r>
          </w:p>
        </w:tc>
        <w:tc>
          <w:tcPr>
            <w:tcW w:w="4782" w:type="dxa"/>
          </w:tcPr>
          <w:p w14:paraId="277FEDDB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D" w:rsidRPr="00A40E30" w14:paraId="6860F03E" w14:textId="77777777" w:rsidTr="00D835AD">
        <w:trPr>
          <w:trHeight w:val="275"/>
        </w:trPr>
        <w:tc>
          <w:tcPr>
            <w:tcW w:w="565" w:type="dxa"/>
          </w:tcPr>
          <w:p w14:paraId="07ADCF31" w14:textId="77777777" w:rsidR="001D08ED" w:rsidRPr="00A40E30" w:rsidRDefault="006F378C">
            <w:pPr>
              <w:widowControl w:val="0"/>
              <w:spacing w:line="246" w:lineRule="auto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14:paraId="31F23C7B" w14:textId="18A2B4D2" w:rsidR="001D08ED" w:rsidRPr="00A40E30" w:rsidRDefault="006F378C">
            <w:pPr>
              <w:widowControl w:val="0"/>
              <w:spacing w:line="246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Faculty/</w:t>
            </w:r>
            <w:r w:rsidR="00745F2A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Study Program</w:t>
            </w:r>
          </w:p>
        </w:tc>
        <w:tc>
          <w:tcPr>
            <w:tcW w:w="4782" w:type="dxa"/>
          </w:tcPr>
          <w:p w14:paraId="3506FE92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ED661E" w14:textId="77777777" w:rsidR="001D08ED" w:rsidRPr="00A40E30" w:rsidRDefault="001D08ED">
      <w:pPr>
        <w:widowControl w:val="0"/>
        <w:spacing w:before="7" w:line="240" w:lineRule="auto"/>
        <w:rPr>
          <w:rFonts w:ascii="Times New Roman" w:eastAsia="Times New Roman" w:hAnsi="Times New Roman" w:cs="Times New Roman"/>
          <w:b/>
        </w:rPr>
      </w:pPr>
    </w:p>
    <w:p w14:paraId="537386CE" w14:textId="77777777" w:rsidR="001D08ED" w:rsidRPr="00A40E30" w:rsidRDefault="006F378C">
      <w:pPr>
        <w:widowControl w:val="0"/>
        <w:numPr>
          <w:ilvl w:val="0"/>
          <w:numId w:val="11"/>
        </w:numPr>
        <w:tabs>
          <w:tab w:val="left" w:pos="551"/>
        </w:tabs>
        <w:spacing w:before="1" w:line="240" w:lineRule="auto"/>
        <w:ind w:left="550" w:hanging="404"/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International Journal Publication (Last 3 Years)</w:t>
      </w:r>
    </w:p>
    <w:p w14:paraId="12077AFC" w14:textId="77777777" w:rsidR="001D08ED" w:rsidRPr="00A40E30" w:rsidRDefault="001D08ED">
      <w:pPr>
        <w:widowControl w:val="0"/>
        <w:spacing w:before="6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a5"/>
        <w:tblW w:w="8985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510"/>
        <w:gridCol w:w="2593"/>
        <w:gridCol w:w="2281"/>
      </w:tblGrid>
      <w:tr w:rsidR="00D835AD" w:rsidRPr="00A40E30" w14:paraId="5873E2CF" w14:textId="77777777" w:rsidTr="00A40E30">
        <w:trPr>
          <w:trHeight w:val="283"/>
        </w:trPr>
        <w:tc>
          <w:tcPr>
            <w:tcW w:w="601" w:type="dxa"/>
            <w:vMerge w:val="restart"/>
          </w:tcPr>
          <w:p w14:paraId="4405C979" w14:textId="77777777" w:rsidR="001D08ED" w:rsidRPr="00A40E30" w:rsidRDefault="006F378C">
            <w:pPr>
              <w:widowControl w:val="0"/>
              <w:spacing w:before="14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10" w:type="dxa"/>
            <w:vMerge w:val="restart"/>
          </w:tcPr>
          <w:p w14:paraId="2D0EFC14" w14:textId="77777777" w:rsidR="001D08ED" w:rsidRPr="00A40E30" w:rsidRDefault="006F378C">
            <w:pPr>
              <w:widowControl w:val="0"/>
              <w:spacing w:before="141" w:line="240" w:lineRule="auto"/>
              <w:ind w:left="1181" w:right="1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93" w:type="dxa"/>
          </w:tcPr>
          <w:p w14:paraId="32E94BEE" w14:textId="77777777" w:rsidR="001D08ED" w:rsidRPr="00A40E30" w:rsidRDefault="006F378C">
            <w:pPr>
              <w:widowControl w:val="0"/>
              <w:spacing w:before="6" w:line="257" w:lineRule="auto"/>
              <w:ind w:left="256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SJR or MJL WOS</w:t>
            </w:r>
          </w:p>
        </w:tc>
        <w:tc>
          <w:tcPr>
            <w:tcW w:w="2281" w:type="dxa"/>
          </w:tcPr>
          <w:p w14:paraId="3B12B9EF" w14:textId="77777777" w:rsidR="001D08ED" w:rsidRPr="00A40E30" w:rsidRDefault="006F378C">
            <w:pPr>
              <w:widowControl w:val="0"/>
              <w:spacing w:before="6" w:line="257" w:lineRule="auto"/>
              <w:ind w:left="422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Volume/</w:t>
            </w:r>
          </w:p>
        </w:tc>
      </w:tr>
      <w:tr w:rsidR="00D835AD" w:rsidRPr="00A40E30" w14:paraId="577C417F" w14:textId="77777777" w:rsidTr="00A40E30">
        <w:trPr>
          <w:trHeight w:val="272"/>
        </w:trPr>
        <w:tc>
          <w:tcPr>
            <w:tcW w:w="601" w:type="dxa"/>
            <w:vMerge/>
          </w:tcPr>
          <w:p w14:paraId="70D108FF" w14:textId="77777777" w:rsidR="001D08ED" w:rsidRPr="00A40E30" w:rsidRDefault="001D08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E530AC3" w14:textId="77777777" w:rsidR="001D08ED" w:rsidRPr="00A40E30" w:rsidRDefault="001D08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2D09282" w14:textId="77777777" w:rsidR="001D08ED" w:rsidRPr="00A40E30" w:rsidRDefault="001D08ED">
            <w:pPr>
              <w:widowControl w:val="0"/>
              <w:spacing w:line="252" w:lineRule="auto"/>
              <w:ind w:left="256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69183DB" w14:textId="77777777" w:rsidR="001D08ED" w:rsidRPr="00A40E30" w:rsidRDefault="006F378C">
            <w:pPr>
              <w:widowControl w:val="0"/>
              <w:spacing w:line="252" w:lineRule="auto"/>
              <w:ind w:left="422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Number/Year</w:t>
            </w:r>
          </w:p>
        </w:tc>
      </w:tr>
      <w:tr w:rsidR="00D835AD" w:rsidRPr="00A40E30" w14:paraId="3EB132A2" w14:textId="77777777" w:rsidTr="00A40E30">
        <w:trPr>
          <w:trHeight w:val="268"/>
        </w:trPr>
        <w:tc>
          <w:tcPr>
            <w:tcW w:w="601" w:type="dxa"/>
          </w:tcPr>
          <w:p w14:paraId="54E99647" w14:textId="77777777" w:rsidR="001D08ED" w:rsidRPr="00A40E30" w:rsidRDefault="006F378C">
            <w:pPr>
              <w:widowControl w:val="0"/>
              <w:spacing w:line="248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20370646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14:paraId="79F87528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4BB3758B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35AD" w:rsidRPr="00A40E30" w14:paraId="7A2F6F81" w14:textId="77777777" w:rsidTr="00A40E30">
        <w:trPr>
          <w:trHeight w:val="267"/>
        </w:trPr>
        <w:tc>
          <w:tcPr>
            <w:tcW w:w="601" w:type="dxa"/>
          </w:tcPr>
          <w:p w14:paraId="2EF0423A" w14:textId="77777777" w:rsidR="001D08ED" w:rsidRPr="00A40E30" w:rsidRDefault="006F378C">
            <w:pPr>
              <w:widowControl w:val="0"/>
              <w:spacing w:line="248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52296896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14:paraId="199E2134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626C9225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35AD" w:rsidRPr="00A40E30" w14:paraId="186DF396" w14:textId="77777777" w:rsidTr="00A40E30">
        <w:trPr>
          <w:trHeight w:val="267"/>
        </w:trPr>
        <w:tc>
          <w:tcPr>
            <w:tcW w:w="601" w:type="dxa"/>
          </w:tcPr>
          <w:p w14:paraId="08D58E72" w14:textId="77777777" w:rsidR="001D08ED" w:rsidRPr="00A40E30" w:rsidRDefault="006F378C">
            <w:pPr>
              <w:widowControl w:val="0"/>
              <w:spacing w:line="248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03C65228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14:paraId="6A4A787C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45FD107A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35AD" w:rsidRPr="00A40E30" w14:paraId="19703856" w14:textId="77777777" w:rsidTr="00A40E30">
        <w:trPr>
          <w:trHeight w:val="268"/>
        </w:trPr>
        <w:tc>
          <w:tcPr>
            <w:tcW w:w="601" w:type="dxa"/>
          </w:tcPr>
          <w:p w14:paraId="4D267E1C" w14:textId="00F702DA" w:rsidR="001D08ED" w:rsidRPr="00A40E30" w:rsidRDefault="00D835AD">
            <w:pPr>
              <w:widowControl w:val="0"/>
              <w:spacing w:line="248" w:lineRule="auto"/>
              <w:ind w:left="112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F378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tc.</w:t>
            </w:r>
          </w:p>
        </w:tc>
        <w:tc>
          <w:tcPr>
            <w:tcW w:w="3510" w:type="dxa"/>
          </w:tcPr>
          <w:p w14:paraId="58C0CFFD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14:paraId="77F7F240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7E157D2E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12E0101" w14:textId="78FCEC74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150BAE8" w14:textId="6D61B92F" w:rsidR="002B6190" w:rsidRPr="00A40E30" w:rsidRDefault="002B6190" w:rsidP="002B6190">
      <w:pPr>
        <w:widowControl w:val="0"/>
        <w:numPr>
          <w:ilvl w:val="0"/>
          <w:numId w:val="11"/>
        </w:numPr>
        <w:tabs>
          <w:tab w:val="left" w:pos="551"/>
        </w:tabs>
        <w:spacing w:before="1" w:line="240" w:lineRule="auto"/>
        <w:ind w:left="550" w:hanging="4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Number of Graduates in the Last 3 Years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556"/>
        <w:gridCol w:w="1187"/>
        <w:gridCol w:w="2401"/>
        <w:gridCol w:w="4786"/>
      </w:tblGrid>
      <w:tr w:rsidR="002B6190" w:rsidRPr="00A40E30" w14:paraId="44EA4CB8" w14:textId="77777777" w:rsidTr="00DB654C">
        <w:tc>
          <w:tcPr>
            <w:tcW w:w="510" w:type="dxa"/>
          </w:tcPr>
          <w:p w14:paraId="5A5F17F8" w14:textId="77777777" w:rsidR="002B6190" w:rsidRPr="00A40E30" w:rsidRDefault="002B6190" w:rsidP="00B3790D">
            <w:pPr>
              <w:pStyle w:val="BodyText"/>
              <w:spacing w:before="10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No</w:t>
            </w:r>
          </w:p>
        </w:tc>
        <w:tc>
          <w:tcPr>
            <w:tcW w:w="1191" w:type="dxa"/>
          </w:tcPr>
          <w:p w14:paraId="0D277604" w14:textId="7DEF6DC8" w:rsidR="002B6190" w:rsidRPr="00A40E30" w:rsidRDefault="00DB654C" w:rsidP="00B3790D">
            <w:pPr>
              <w:pStyle w:val="BodyText"/>
              <w:spacing w:before="10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Year</w:t>
            </w:r>
          </w:p>
        </w:tc>
        <w:tc>
          <w:tcPr>
            <w:tcW w:w="2410" w:type="dxa"/>
          </w:tcPr>
          <w:p w14:paraId="3DE720AA" w14:textId="392CDCFC" w:rsidR="002B6190" w:rsidRPr="00A40E30" w:rsidRDefault="00DB654C" w:rsidP="00DB654C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b/>
                <w:bCs/>
                <w:lang w:val="en-US"/>
              </w:rPr>
              <w:t>Number of Graduates</w:t>
            </w:r>
          </w:p>
        </w:tc>
        <w:tc>
          <w:tcPr>
            <w:tcW w:w="4819" w:type="dxa"/>
          </w:tcPr>
          <w:p w14:paraId="66DCEFD9" w14:textId="6A2C459E" w:rsidR="002B6190" w:rsidRPr="00A40E30" w:rsidRDefault="001843C2" w:rsidP="00B3790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F</w:t>
            </w:r>
            <w:r w:rsidR="00DB654C" w:rsidRPr="00A40E30">
              <w:rPr>
                <w:b/>
                <w:lang w:val="en-US"/>
              </w:rPr>
              <w:t>ield</w:t>
            </w:r>
            <w:r w:rsidRPr="00A40E30">
              <w:rPr>
                <w:b/>
                <w:lang w:val="en-US"/>
              </w:rPr>
              <w:t xml:space="preserve"> of Study</w:t>
            </w:r>
          </w:p>
        </w:tc>
      </w:tr>
      <w:tr w:rsidR="002B6190" w:rsidRPr="00A40E30" w14:paraId="0A4F6E40" w14:textId="77777777" w:rsidTr="00DB654C">
        <w:tc>
          <w:tcPr>
            <w:tcW w:w="510" w:type="dxa"/>
          </w:tcPr>
          <w:p w14:paraId="6B8E1678" w14:textId="77777777" w:rsidR="002B6190" w:rsidRPr="00A40E30" w:rsidRDefault="002B6190" w:rsidP="00B3790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w w:val="80"/>
                <w:lang w:val="en-US"/>
              </w:rPr>
              <w:t>1</w:t>
            </w:r>
          </w:p>
        </w:tc>
        <w:tc>
          <w:tcPr>
            <w:tcW w:w="1191" w:type="dxa"/>
          </w:tcPr>
          <w:p w14:paraId="4500DB73" w14:textId="77777777" w:rsidR="002B6190" w:rsidRPr="00A40E30" w:rsidRDefault="002B6190" w:rsidP="00B3790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4CEFAD4F" w14:textId="77777777" w:rsidR="002B6190" w:rsidRPr="00A40E30" w:rsidRDefault="002B6190" w:rsidP="00B3790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4819" w:type="dxa"/>
          </w:tcPr>
          <w:p w14:paraId="21D88412" w14:textId="77777777" w:rsidR="002B6190" w:rsidRPr="00A40E30" w:rsidRDefault="002B6190" w:rsidP="00B3790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2B6190" w:rsidRPr="00A40E30" w14:paraId="3D7FCB72" w14:textId="77777777" w:rsidTr="00DB654C">
        <w:tc>
          <w:tcPr>
            <w:tcW w:w="510" w:type="dxa"/>
          </w:tcPr>
          <w:p w14:paraId="24453A36" w14:textId="77777777" w:rsidR="002B6190" w:rsidRPr="00A40E30" w:rsidRDefault="002B6190" w:rsidP="00B3790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w w:val="80"/>
              </w:rPr>
              <w:t>2</w:t>
            </w:r>
          </w:p>
        </w:tc>
        <w:tc>
          <w:tcPr>
            <w:tcW w:w="1191" w:type="dxa"/>
          </w:tcPr>
          <w:p w14:paraId="0ED6DC7F" w14:textId="77777777" w:rsidR="002B6190" w:rsidRPr="00A40E30" w:rsidRDefault="002B6190" w:rsidP="00B3790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63D5B46C" w14:textId="77777777" w:rsidR="002B6190" w:rsidRPr="00A40E30" w:rsidRDefault="002B6190" w:rsidP="00B3790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4819" w:type="dxa"/>
          </w:tcPr>
          <w:p w14:paraId="18778D98" w14:textId="77777777" w:rsidR="002B6190" w:rsidRPr="00A40E30" w:rsidRDefault="002B6190" w:rsidP="00B3790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2B6190" w:rsidRPr="00A40E30" w14:paraId="102BC202" w14:textId="77777777" w:rsidTr="00DB654C">
        <w:tc>
          <w:tcPr>
            <w:tcW w:w="510" w:type="dxa"/>
          </w:tcPr>
          <w:p w14:paraId="6AACBC56" w14:textId="3B76AE55" w:rsidR="002B6190" w:rsidRPr="00A40E30" w:rsidRDefault="00DB654C" w:rsidP="00B3790D">
            <w:pPr>
              <w:pStyle w:val="BodyText"/>
              <w:spacing w:before="10"/>
              <w:rPr>
                <w:bCs/>
                <w:lang w:val="en-US"/>
              </w:rPr>
            </w:pPr>
            <w:r w:rsidRPr="00A40E30">
              <w:t>etc.</w:t>
            </w:r>
          </w:p>
        </w:tc>
        <w:tc>
          <w:tcPr>
            <w:tcW w:w="1191" w:type="dxa"/>
          </w:tcPr>
          <w:p w14:paraId="7FC22CF8" w14:textId="77777777" w:rsidR="002B6190" w:rsidRPr="00A40E30" w:rsidRDefault="002B6190" w:rsidP="00B3790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57441E5A" w14:textId="77777777" w:rsidR="002B6190" w:rsidRPr="00A40E30" w:rsidRDefault="002B6190" w:rsidP="00B3790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4819" w:type="dxa"/>
          </w:tcPr>
          <w:p w14:paraId="6B4D5110" w14:textId="77777777" w:rsidR="002B6190" w:rsidRPr="00A40E30" w:rsidRDefault="002B6190" w:rsidP="00B3790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9BE8F7B" w14:textId="77777777" w:rsidR="002B6190" w:rsidRPr="00A40E30" w:rsidRDefault="002B6190" w:rsidP="002B6190">
      <w:pPr>
        <w:pStyle w:val="BodyText"/>
        <w:spacing w:before="11"/>
        <w:rPr>
          <w:b/>
        </w:rPr>
      </w:pPr>
    </w:p>
    <w:p w14:paraId="5CE93AF5" w14:textId="2B6445C1" w:rsidR="001D08ED" w:rsidRPr="00A40E30" w:rsidRDefault="006F378C" w:rsidP="00DB654C">
      <w:pPr>
        <w:widowControl w:val="0"/>
        <w:numPr>
          <w:ilvl w:val="0"/>
          <w:numId w:val="11"/>
        </w:numPr>
        <w:tabs>
          <w:tab w:val="left" w:pos="709"/>
          <w:tab w:val="left" w:pos="710"/>
        </w:tabs>
        <w:spacing w:line="237" w:lineRule="auto"/>
        <w:ind w:left="709" w:right="-142" w:hanging="567"/>
        <w:jc w:val="both"/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Others (Research Experience, Scientific Meetings, Awards, etc. in the Last 3 Years)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556"/>
        <w:gridCol w:w="1184"/>
        <w:gridCol w:w="2399"/>
        <w:gridCol w:w="4791"/>
      </w:tblGrid>
      <w:tr w:rsidR="00DB654C" w:rsidRPr="00A40E30" w14:paraId="1561082F" w14:textId="77777777" w:rsidTr="00DB654C">
        <w:tc>
          <w:tcPr>
            <w:tcW w:w="510" w:type="dxa"/>
          </w:tcPr>
          <w:p w14:paraId="3EAEF2AD" w14:textId="77777777" w:rsidR="00DB654C" w:rsidRPr="00A40E30" w:rsidRDefault="00DB654C" w:rsidP="00DB654C">
            <w:pPr>
              <w:pStyle w:val="BodyText"/>
              <w:spacing w:before="10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No</w:t>
            </w:r>
          </w:p>
        </w:tc>
        <w:tc>
          <w:tcPr>
            <w:tcW w:w="1188" w:type="dxa"/>
          </w:tcPr>
          <w:p w14:paraId="58A0B9FA" w14:textId="115E2090" w:rsidR="00DB654C" w:rsidRPr="00A40E30" w:rsidRDefault="00DB654C" w:rsidP="00DB654C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Year</w:t>
            </w:r>
          </w:p>
        </w:tc>
        <w:tc>
          <w:tcPr>
            <w:tcW w:w="2413" w:type="dxa"/>
          </w:tcPr>
          <w:p w14:paraId="290B9193" w14:textId="7E3D19EC" w:rsidR="00DB654C" w:rsidRPr="00A40E30" w:rsidRDefault="00DB654C" w:rsidP="00DB654C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b/>
                <w:lang w:val="en-US"/>
              </w:rPr>
              <w:t>Time and Place</w:t>
            </w:r>
          </w:p>
        </w:tc>
        <w:tc>
          <w:tcPr>
            <w:tcW w:w="4819" w:type="dxa"/>
          </w:tcPr>
          <w:p w14:paraId="3BDC8181" w14:textId="5AE25529" w:rsidR="00DB654C" w:rsidRPr="00A40E30" w:rsidRDefault="00DB654C" w:rsidP="00DB654C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r w:rsidRPr="00A40E30">
              <w:rPr>
                <w:b/>
                <w:bCs/>
              </w:rPr>
              <w:t>Description</w:t>
            </w:r>
          </w:p>
        </w:tc>
      </w:tr>
      <w:tr w:rsidR="00DB654C" w:rsidRPr="00A40E30" w14:paraId="4A5DB20B" w14:textId="77777777" w:rsidTr="00DB654C">
        <w:tc>
          <w:tcPr>
            <w:tcW w:w="510" w:type="dxa"/>
          </w:tcPr>
          <w:p w14:paraId="4683B024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w w:val="80"/>
                <w:lang w:val="en-US"/>
              </w:rPr>
              <w:t>1</w:t>
            </w:r>
          </w:p>
        </w:tc>
        <w:tc>
          <w:tcPr>
            <w:tcW w:w="1188" w:type="dxa"/>
          </w:tcPr>
          <w:p w14:paraId="45093057" w14:textId="77777777" w:rsidR="00DB654C" w:rsidRPr="00A40E30" w:rsidRDefault="00DB654C" w:rsidP="00DB654C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2413" w:type="dxa"/>
          </w:tcPr>
          <w:p w14:paraId="0C905C97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4819" w:type="dxa"/>
          </w:tcPr>
          <w:p w14:paraId="193CBE50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B654C" w:rsidRPr="00A40E30" w14:paraId="2BFF9C61" w14:textId="77777777" w:rsidTr="00DB654C">
        <w:tc>
          <w:tcPr>
            <w:tcW w:w="510" w:type="dxa"/>
          </w:tcPr>
          <w:p w14:paraId="07842591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40E30">
              <w:rPr>
                <w:w w:val="80"/>
              </w:rPr>
              <w:t>2</w:t>
            </w:r>
          </w:p>
        </w:tc>
        <w:tc>
          <w:tcPr>
            <w:tcW w:w="1188" w:type="dxa"/>
          </w:tcPr>
          <w:p w14:paraId="73A1EFC8" w14:textId="77777777" w:rsidR="00DB654C" w:rsidRPr="00A40E30" w:rsidRDefault="00DB654C" w:rsidP="00DB654C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2413" w:type="dxa"/>
          </w:tcPr>
          <w:p w14:paraId="2678D022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4819" w:type="dxa"/>
          </w:tcPr>
          <w:p w14:paraId="03D5613A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B654C" w:rsidRPr="00A40E30" w14:paraId="293F4B12" w14:textId="77777777" w:rsidTr="00DB654C">
        <w:tc>
          <w:tcPr>
            <w:tcW w:w="510" w:type="dxa"/>
          </w:tcPr>
          <w:p w14:paraId="081EF275" w14:textId="6DB370BC" w:rsidR="00DB654C" w:rsidRPr="00A40E30" w:rsidRDefault="00DB654C" w:rsidP="00DB654C">
            <w:pPr>
              <w:pStyle w:val="BodyText"/>
              <w:spacing w:before="10"/>
              <w:rPr>
                <w:bCs/>
                <w:lang w:val="en-US"/>
              </w:rPr>
            </w:pPr>
            <w:r w:rsidRPr="00A40E30">
              <w:t>etc.</w:t>
            </w:r>
          </w:p>
        </w:tc>
        <w:tc>
          <w:tcPr>
            <w:tcW w:w="1188" w:type="dxa"/>
          </w:tcPr>
          <w:p w14:paraId="26483558" w14:textId="77777777" w:rsidR="00DB654C" w:rsidRPr="00A40E30" w:rsidRDefault="00DB654C" w:rsidP="00DB654C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2413" w:type="dxa"/>
          </w:tcPr>
          <w:p w14:paraId="3B332558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4819" w:type="dxa"/>
          </w:tcPr>
          <w:p w14:paraId="342C7989" w14:textId="77777777" w:rsidR="00DB654C" w:rsidRPr="00A40E30" w:rsidRDefault="00DB654C" w:rsidP="00DB654C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0D4CC50" w14:textId="77777777" w:rsidR="00DB654C" w:rsidRPr="00A40E30" w:rsidRDefault="00DB654C" w:rsidP="00DB654C">
      <w:pPr>
        <w:widowControl w:val="0"/>
        <w:tabs>
          <w:tab w:val="left" w:pos="709"/>
          <w:tab w:val="left" w:pos="710"/>
        </w:tabs>
        <w:spacing w:line="237" w:lineRule="auto"/>
        <w:ind w:left="709" w:right="-142"/>
        <w:jc w:val="both"/>
      </w:pPr>
    </w:p>
    <w:p w14:paraId="295BACF7" w14:textId="643AB012" w:rsidR="001D08ED" w:rsidRPr="00A40E30" w:rsidRDefault="006F378C" w:rsidP="00DB654C">
      <w:pPr>
        <w:widowControl w:val="0"/>
        <w:spacing w:line="25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All data that I have filled in and listed in this biodata </w:t>
      </w:r>
      <w:r w:rsidR="001843C2" w:rsidRPr="00A40E3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true and can be accounted</w:t>
      </w:r>
      <w:r w:rsidR="000F6E87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to fulfill one of the requirements </w:t>
      </w:r>
      <w:r w:rsidR="000F6E87" w:rsidRPr="00A40E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Post-Doctoral</w:t>
      </w:r>
      <w:r w:rsidR="00745F2A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</w:t>
      </w:r>
      <w:r w:rsidR="000F6E87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submission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D8566" w14:textId="77777777" w:rsidR="006F378C" w:rsidRPr="00A40E30" w:rsidRDefault="006F378C">
      <w:pPr>
        <w:widowControl w:val="0"/>
        <w:spacing w:line="252" w:lineRule="auto"/>
        <w:ind w:left="709" w:right="1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7433E" w14:textId="77777777" w:rsidR="001D08ED" w:rsidRPr="00A40E30" w:rsidRDefault="006F378C">
      <w:pPr>
        <w:widowControl w:val="0"/>
        <w:spacing w:line="237" w:lineRule="auto"/>
        <w:ind w:left="4469" w:right="109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Yogyakarta, Date – Month - Year </w:t>
      </w:r>
    </w:p>
    <w:p w14:paraId="5AAB6E40" w14:textId="3FD45D55" w:rsidR="001D08ED" w:rsidRPr="00A40E30" w:rsidRDefault="006F378C">
      <w:pPr>
        <w:widowControl w:val="0"/>
        <w:spacing w:line="275" w:lineRule="auto"/>
        <w:ind w:left="5189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Supervisor/Pr</w:t>
      </w:r>
      <w:r w:rsidR="00745F2A" w:rsidRPr="00A40E30">
        <w:rPr>
          <w:rFonts w:ascii="Times New Roman" w:eastAsia="Times New Roman" w:hAnsi="Times New Roman" w:cs="Times New Roman"/>
          <w:sz w:val="24"/>
          <w:szCs w:val="24"/>
        </w:rPr>
        <w:t>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B16716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908D42" w14:textId="77777777" w:rsidR="001D08ED" w:rsidRPr="00A40E30" w:rsidRDefault="006F378C">
      <w:pPr>
        <w:widowControl w:val="0"/>
        <w:spacing w:before="184" w:line="240" w:lineRule="auto"/>
        <w:ind w:left="5189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(Full Name)</w:t>
      </w:r>
    </w:p>
    <w:p w14:paraId="60EB2424" w14:textId="17F8D589" w:rsidR="00D835AD" w:rsidRPr="00A40E30" w:rsidRDefault="00D835AD">
      <w:pPr>
        <w:widowControl w:val="0"/>
        <w:spacing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49859" w14:textId="56F57548" w:rsidR="00DB654C" w:rsidRPr="00A40E30" w:rsidRDefault="00DB654C">
      <w:pPr>
        <w:widowControl w:val="0"/>
        <w:spacing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13B07" w14:textId="77777777" w:rsidR="00DB654C" w:rsidRPr="00A40E30" w:rsidRDefault="00DB654C">
      <w:pPr>
        <w:widowControl w:val="0"/>
        <w:spacing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5D0FA" w14:textId="77777777" w:rsidR="00D835AD" w:rsidRPr="00A40E30" w:rsidRDefault="00D835AD">
      <w:pPr>
        <w:widowControl w:val="0"/>
        <w:spacing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0841F" w14:textId="3CF9CE03" w:rsidR="001D08ED" w:rsidRPr="00A40E30" w:rsidRDefault="006F378C">
      <w:pPr>
        <w:widowControl w:val="0"/>
        <w:spacing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Biodata of </w:t>
      </w:r>
      <w:r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Post-Doctoral</w:t>
      </w:r>
      <w:r w:rsidR="004D667B"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25962"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Candidate</w:t>
      </w:r>
    </w:p>
    <w:p w14:paraId="38665AA1" w14:textId="77777777" w:rsidR="001D08ED" w:rsidRPr="00A40E30" w:rsidRDefault="001D08ED">
      <w:pPr>
        <w:widowControl w:val="0"/>
        <w:tabs>
          <w:tab w:val="left" w:pos="547"/>
        </w:tabs>
        <w:spacing w:line="240" w:lineRule="auto"/>
        <w:ind w:left="367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793E7C8" w14:textId="654BCC04" w:rsidR="00325962" w:rsidRPr="00A40E30" w:rsidRDefault="00325962" w:rsidP="00325962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40E30">
        <w:rPr>
          <w:rFonts w:ascii="Times New Roman" w:hAnsi="Times New Roman" w:cs="Times New Roman"/>
          <w:b/>
          <w:sz w:val="24"/>
          <w:szCs w:val="24"/>
        </w:rPr>
        <w:t>Personal Identity</w:t>
      </w:r>
    </w:p>
    <w:p w14:paraId="702F9B40" w14:textId="01ED1423" w:rsidR="00325962" w:rsidRPr="00A40E30" w:rsidRDefault="006157AE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t>Full Name (with title)</w:t>
      </w:r>
      <w:r w:rsidRPr="00A40E30">
        <w:tab/>
      </w:r>
      <w:r w:rsidRPr="00A40E30">
        <w:tab/>
      </w:r>
      <w:r w:rsidRPr="00A40E30"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6D63DDE8" w14:textId="7F2A2853" w:rsidR="00325962" w:rsidRPr="00A40E30" w:rsidRDefault="006157AE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t>Gender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 xml:space="preserve">: </w:t>
      </w:r>
      <w:r w:rsidRPr="00A40E30">
        <w:rPr>
          <w:bCs/>
          <w:lang w:val="en-US"/>
        </w:rPr>
        <w:t>M</w:t>
      </w:r>
      <w:r w:rsidR="00325962" w:rsidRPr="00A40E30">
        <w:rPr>
          <w:bCs/>
          <w:lang w:val="en-US"/>
        </w:rPr>
        <w:t>/</w:t>
      </w:r>
      <w:r w:rsidRPr="00A40E30">
        <w:rPr>
          <w:bCs/>
          <w:lang w:val="en-US"/>
        </w:rPr>
        <w:t>F</w:t>
      </w:r>
    </w:p>
    <w:p w14:paraId="2B4510A2" w14:textId="0F59FF67" w:rsidR="00325962" w:rsidRPr="00A40E30" w:rsidRDefault="006157AE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t>Place and Date of Birth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139BDA5D" w14:textId="64061557" w:rsidR="00325962" w:rsidRPr="00A40E30" w:rsidRDefault="006157AE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t>E-mail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5D14EE83" w14:textId="0AA7D795" w:rsidR="00325962" w:rsidRPr="00A40E30" w:rsidRDefault="006157AE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rPr>
          <w:bCs/>
          <w:lang w:val="en-US"/>
        </w:rPr>
        <w:t>Address</w:t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070EF16F" w14:textId="77CB3CCE" w:rsidR="00325962" w:rsidRPr="00A40E30" w:rsidRDefault="006F3321" w:rsidP="00325962">
      <w:pPr>
        <w:pStyle w:val="BodyText"/>
        <w:numPr>
          <w:ilvl w:val="0"/>
          <w:numId w:val="22"/>
        </w:numPr>
        <w:ind w:left="851" w:hanging="284"/>
        <w:rPr>
          <w:bCs/>
          <w:lang w:val="en-US"/>
        </w:rPr>
      </w:pPr>
      <w:r w:rsidRPr="00A40E30">
        <w:t>ID Number</w:t>
      </w:r>
      <w:r w:rsidR="008E3795" w:rsidRPr="00A40E30">
        <w:rPr>
          <w:lang w:val="en-US"/>
        </w:rPr>
        <w:t xml:space="preserve"> (NIK) </w:t>
      </w:r>
      <w:r w:rsidRPr="00A40E30">
        <w:t>/Passport (for foreigners)</w:t>
      </w:r>
      <w:r w:rsidR="00325962" w:rsidRPr="00A40E30">
        <w:rPr>
          <w:bCs/>
          <w:lang w:val="en-US"/>
        </w:rPr>
        <w:t>: ……………………………………………….</w:t>
      </w:r>
    </w:p>
    <w:p w14:paraId="6350DAA2" w14:textId="77777777" w:rsidR="00325962" w:rsidRPr="00A40E30" w:rsidRDefault="00325962" w:rsidP="00325962">
      <w:pPr>
        <w:spacing w:line="0" w:lineRule="atLeast"/>
        <w:ind w:left="7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2FE0523E" w14:textId="5523845B" w:rsidR="00325962" w:rsidRPr="00A40E30" w:rsidRDefault="00325962" w:rsidP="00325962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40E3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="006F3321" w:rsidRPr="00A40E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40E30">
        <w:rPr>
          <w:rFonts w:ascii="Times New Roman" w:hAnsi="Times New Roman" w:cs="Times New Roman"/>
          <w:b/>
          <w:sz w:val="24"/>
          <w:szCs w:val="24"/>
          <w:lang w:val="en-US"/>
        </w:rPr>
        <w:t>toral</w:t>
      </w:r>
      <w:r w:rsidR="006F3321" w:rsidRPr="00A4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Study</w:t>
      </w:r>
    </w:p>
    <w:p w14:paraId="4BBFE2C0" w14:textId="193F6A07" w:rsidR="00325962" w:rsidRPr="00A40E30" w:rsidRDefault="008E3795" w:rsidP="00325962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Field of  Study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1B6AAB81" w14:textId="23523257" w:rsidR="00325962" w:rsidRPr="00A40E30" w:rsidRDefault="006157AE" w:rsidP="00325962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Faculty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66423FD7" w14:textId="3EBAE78F" w:rsidR="00325962" w:rsidRPr="00A40E30" w:rsidRDefault="006157AE" w:rsidP="00325962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University</w:t>
      </w:r>
      <w:r w:rsidRPr="00A40E30">
        <w:rPr>
          <w:sz w:val="23"/>
          <w:szCs w:val="23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1697FBFE" w14:textId="4402E93F" w:rsidR="00325962" w:rsidRPr="00A40E30" w:rsidRDefault="006157AE" w:rsidP="00325962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Name of Promotor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5FAAED6D" w14:textId="61318688" w:rsidR="00325962" w:rsidRPr="00A40E30" w:rsidRDefault="006157AE" w:rsidP="00325962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Name of Co-Promotor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3776DB5E" w14:textId="77777777" w:rsidR="008E3795" w:rsidRPr="00A40E30" w:rsidRDefault="008E3795" w:rsidP="008E3795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bCs/>
          <w:lang w:val="en-US"/>
        </w:rPr>
        <w:t>Date-Month-Year of Doctoral Graduation</w:t>
      </w:r>
      <w:r w:rsidRPr="00A40E30">
        <w:rPr>
          <w:bCs/>
          <w:lang w:val="en-US"/>
        </w:rPr>
        <w:tab/>
        <w:t>: ………………………………………………</w:t>
      </w:r>
    </w:p>
    <w:p w14:paraId="71C897DD" w14:textId="0E420785" w:rsidR="008E3795" w:rsidRPr="00A40E30" w:rsidRDefault="008E3795" w:rsidP="00FF5C73">
      <w:pPr>
        <w:pStyle w:val="BodyText"/>
        <w:numPr>
          <w:ilvl w:val="0"/>
          <w:numId w:val="23"/>
        </w:numPr>
        <w:ind w:left="851" w:hanging="284"/>
        <w:rPr>
          <w:bCs/>
          <w:lang w:val="en-US"/>
        </w:rPr>
      </w:pPr>
      <w:r w:rsidRPr="00A40E30">
        <w:rPr>
          <w:bCs/>
          <w:lang w:val="en-US"/>
        </w:rPr>
        <w:t>Date-Month-Year of Completion</w:t>
      </w:r>
      <w:r w:rsidRPr="00A40E30">
        <w:rPr>
          <w:bCs/>
          <w:lang w:val="en-US"/>
        </w:rPr>
        <w:tab/>
      </w:r>
      <w:r w:rsidR="00FF5C73" w:rsidRPr="00A40E30">
        <w:rPr>
          <w:bCs/>
          <w:lang w:val="en-US"/>
        </w:rPr>
        <w:tab/>
        <w:t>: ………………………………………………</w:t>
      </w:r>
    </w:p>
    <w:p w14:paraId="6C3FBAF4" w14:textId="77777777" w:rsidR="00325962" w:rsidRPr="00A40E30" w:rsidRDefault="00325962" w:rsidP="00325962">
      <w:pPr>
        <w:spacing w:line="0" w:lineRule="atLeast"/>
        <w:ind w:left="7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3F40252" w14:textId="7F66B002" w:rsidR="00325962" w:rsidRPr="00A40E30" w:rsidRDefault="00FF5C73" w:rsidP="00325962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4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Lecturer </w:t>
      </w:r>
      <w:r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Post-Doctoral Candidate</w:t>
      </w:r>
    </w:p>
    <w:p w14:paraId="230A0258" w14:textId="17528CBE" w:rsidR="00325962" w:rsidRPr="00A40E30" w:rsidRDefault="00325962" w:rsidP="00325962">
      <w:pPr>
        <w:pStyle w:val="BodyText"/>
        <w:numPr>
          <w:ilvl w:val="0"/>
          <w:numId w:val="24"/>
        </w:numPr>
        <w:ind w:left="851" w:hanging="284"/>
        <w:rPr>
          <w:bCs/>
          <w:lang w:val="en-US"/>
        </w:rPr>
      </w:pPr>
      <w:r w:rsidRPr="00A40E30">
        <w:rPr>
          <w:bCs/>
          <w:lang w:val="en-US"/>
        </w:rPr>
        <w:t>NIP/NIU</w:t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Pr="00A40E30">
        <w:rPr>
          <w:bCs/>
          <w:lang w:val="en-US"/>
        </w:rPr>
        <w:t>: ……………………………………………….</w:t>
      </w:r>
    </w:p>
    <w:p w14:paraId="5208BBCA" w14:textId="54EE03EE" w:rsidR="00325962" w:rsidRPr="00A40E30" w:rsidRDefault="00325962" w:rsidP="00325962">
      <w:pPr>
        <w:pStyle w:val="BodyText"/>
        <w:numPr>
          <w:ilvl w:val="0"/>
          <w:numId w:val="24"/>
        </w:numPr>
        <w:ind w:left="851" w:hanging="284"/>
        <w:rPr>
          <w:bCs/>
          <w:lang w:val="en-US"/>
        </w:rPr>
      </w:pPr>
      <w:r w:rsidRPr="00A40E30">
        <w:rPr>
          <w:bCs/>
          <w:lang w:val="en-US"/>
        </w:rPr>
        <w:t>NIDN</w:t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Pr="00A40E30">
        <w:rPr>
          <w:bCs/>
          <w:lang w:val="en-US"/>
        </w:rPr>
        <w:t>: ……………………………………………….</w:t>
      </w:r>
    </w:p>
    <w:p w14:paraId="34191BB6" w14:textId="1192348E" w:rsidR="00325962" w:rsidRPr="00A40E30" w:rsidRDefault="00FF5C73" w:rsidP="00325962">
      <w:pPr>
        <w:pStyle w:val="BodyText"/>
        <w:numPr>
          <w:ilvl w:val="0"/>
          <w:numId w:val="24"/>
        </w:numPr>
        <w:ind w:left="851" w:hanging="284"/>
        <w:rPr>
          <w:bCs/>
          <w:lang w:val="en-US"/>
        </w:rPr>
      </w:pPr>
      <w:r w:rsidRPr="00A40E30">
        <w:rPr>
          <w:bCs/>
          <w:sz w:val="23"/>
          <w:lang w:val="en-US"/>
        </w:rPr>
        <w:t>University/Faculty/Study Program</w:t>
      </w:r>
      <w:r w:rsidR="00325962"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4248DB1A" w14:textId="77777777" w:rsidR="00325962" w:rsidRPr="00A40E30" w:rsidRDefault="00325962" w:rsidP="00325962">
      <w:pPr>
        <w:spacing w:line="286" w:lineRule="exact"/>
        <w:rPr>
          <w:rFonts w:ascii="Times New Roman" w:hAnsi="Times New Roman" w:cs="Times New Roman"/>
          <w:strike/>
          <w:sz w:val="24"/>
          <w:szCs w:val="24"/>
        </w:rPr>
      </w:pPr>
    </w:p>
    <w:p w14:paraId="247A5EE1" w14:textId="77777777" w:rsidR="00AD443E" w:rsidRPr="00A40E30" w:rsidRDefault="00AD443E" w:rsidP="00AD443E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Non-Lecturer Post-Doctoral Candidate </w:t>
      </w:r>
    </w:p>
    <w:p w14:paraId="246A6F37" w14:textId="7C7777B0" w:rsidR="00325962" w:rsidRPr="00A40E30" w:rsidRDefault="00AD443E" w:rsidP="00325962">
      <w:pPr>
        <w:pStyle w:val="BodyText"/>
        <w:numPr>
          <w:ilvl w:val="0"/>
          <w:numId w:val="25"/>
        </w:numPr>
        <w:ind w:left="851" w:hanging="284"/>
        <w:rPr>
          <w:bCs/>
          <w:lang w:val="en-US"/>
        </w:rPr>
      </w:pPr>
      <w:r w:rsidRPr="00A40E30">
        <w:rPr>
          <w:bCs/>
          <w:sz w:val="23"/>
          <w:lang w:val="en-US"/>
        </w:rPr>
        <w:t>Occupation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A40E30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223948A8" w14:textId="0E378FE7" w:rsidR="00325962" w:rsidRPr="00A40E30" w:rsidRDefault="00AD443E" w:rsidP="00325962">
      <w:pPr>
        <w:pStyle w:val="BodyText"/>
        <w:numPr>
          <w:ilvl w:val="0"/>
          <w:numId w:val="25"/>
        </w:numPr>
        <w:ind w:left="851" w:hanging="284"/>
        <w:rPr>
          <w:bCs/>
          <w:lang w:val="en-US"/>
        </w:rPr>
      </w:pPr>
      <w:r w:rsidRPr="00A40E30">
        <w:rPr>
          <w:bCs/>
          <w:sz w:val="23"/>
          <w:lang w:val="en-US"/>
        </w:rPr>
        <w:t>Institution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="00A40E30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0AA51493" w14:textId="0498593A" w:rsidR="00325962" w:rsidRPr="00A40E30" w:rsidRDefault="00AD443E" w:rsidP="00325962">
      <w:pPr>
        <w:pStyle w:val="BodyText"/>
        <w:numPr>
          <w:ilvl w:val="0"/>
          <w:numId w:val="25"/>
        </w:numPr>
        <w:ind w:left="851" w:hanging="284"/>
        <w:rPr>
          <w:bCs/>
          <w:lang w:val="en-US"/>
        </w:rPr>
      </w:pPr>
      <w:r w:rsidRPr="00A40E30">
        <w:rPr>
          <w:sz w:val="23"/>
          <w:szCs w:val="23"/>
        </w:rPr>
        <w:t>Address</w:t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ab/>
      </w:r>
      <w:r w:rsidR="006157AE" w:rsidRPr="00A40E30">
        <w:rPr>
          <w:bCs/>
          <w:lang w:val="en-US"/>
        </w:rPr>
        <w:tab/>
      </w:r>
      <w:r w:rsidR="00A40E30" w:rsidRPr="00A40E30">
        <w:rPr>
          <w:bCs/>
          <w:lang w:val="en-US"/>
        </w:rPr>
        <w:tab/>
      </w:r>
      <w:r w:rsidR="00325962" w:rsidRPr="00A40E30">
        <w:rPr>
          <w:bCs/>
          <w:lang w:val="en-US"/>
        </w:rPr>
        <w:t>: ……………………………………………….</w:t>
      </w:r>
    </w:p>
    <w:p w14:paraId="49AFB6E4" w14:textId="77273DF3" w:rsidR="001D08ED" w:rsidRPr="00A40E30" w:rsidRDefault="001D08ED">
      <w:pPr>
        <w:widowControl w:val="0"/>
        <w:spacing w:line="200" w:lineRule="auto"/>
        <w:rPr>
          <w:rFonts w:ascii="Times New Roman" w:eastAsia="Times New Roman" w:hAnsi="Times New Roman" w:cs="Times New Roman"/>
        </w:rPr>
      </w:pPr>
    </w:p>
    <w:p w14:paraId="2B16DFC9" w14:textId="77777777" w:rsidR="00325962" w:rsidRPr="00A40E30" w:rsidRDefault="00325962">
      <w:pPr>
        <w:widowControl w:val="0"/>
        <w:spacing w:line="200" w:lineRule="auto"/>
        <w:rPr>
          <w:rFonts w:ascii="Times New Roman" w:eastAsia="Times New Roman" w:hAnsi="Times New Roman" w:cs="Times New Roman"/>
        </w:rPr>
      </w:pPr>
    </w:p>
    <w:p w14:paraId="750831F3" w14:textId="3BAD9BE0" w:rsidR="001D08ED" w:rsidRPr="00A40E30" w:rsidRDefault="0093013E">
      <w:pPr>
        <w:widowControl w:val="0"/>
        <w:numPr>
          <w:ilvl w:val="0"/>
          <w:numId w:val="3"/>
        </w:numPr>
        <w:spacing w:line="20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b/>
          <w:sz w:val="23"/>
          <w:szCs w:val="23"/>
        </w:rPr>
        <w:t xml:space="preserve">Scientific </w:t>
      </w:r>
      <w:r w:rsidR="006F378C" w:rsidRPr="00A40E30">
        <w:rPr>
          <w:rFonts w:ascii="Times New Roman" w:eastAsia="Times New Roman" w:hAnsi="Times New Roman" w:cs="Times New Roman"/>
          <w:b/>
          <w:sz w:val="23"/>
          <w:szCs w:val="23"/>
        </w:rPr>
        <w:t>Publication</w:t>
      </w:r>
      <w:r w:rsidRPr="00A40E30">
        <w:rPr>
          <w:rFonts w:ascii="Times New Roman" w:eastAsia="Times New Roman" w:hAnsi="Times New Roman" w:cs="Times New Roman"/>
          <w:b/>
          <w:sz w:val="23"/>
          <w:szCs w:val="23"/>
        </w:rPr>
        <w:t xml:space="preserve"> (Last 5 years)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846"/>
        <w:gridCol w:w="3250"/>
        <w:gridCol w:w="1995"/>
        <w:gridCol w:w="2966"/>
      </w:tblGrid>
      <w:tr w:rsidR="00A53A98" w:rsidRPr="00A40E30" w14:paraId="46943CF2" w14:textId="77777777" w:rsidTr="006157AE">
        <w:trPr>
          <w:trHeight w:val="302"/>
        </w:trPr>
        <w:tc>
          <w:tcPr>
            <w:tcW w:w="587" w:type="dxa"/>
            <w:shd w:val="clear" w:color="auto" w:fill="auto"/>
          </w:tcPr>
          <w:p w14:paraId="7A46078B" w14:textId="77777777" w:rsidR="00A53A98" w:rsidRPr="00A40E30" w:rsidRDefault="00A53A98" w:rsidP="00380C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46" w:type="dxa"/>
          </w:tcPr>
          <w:p w14:paraId="6B9C47F2" w14:textId="41EB4A2F" w:rsidR="00A53A98" w:rsidRPr="00A40E30" w:rsidRDefault="00A53A98" w:rsidP="00380CFD">
            <w:pPr>
              <w:spacing w:line="0" w:lineRule="atLeast"/>
              <w:ind w:left="-4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50" w:type="dxa"/>
          </w:tcPr>
          <w:p w14:paraId="1EA477E5" w14:textId="5FDBBBA3" w:rsidR="00A53A98" w:rsidRPr="00A40E30" w:rsidRDefault="00A53A98" w:rsidP="00403382">
            <w:pPr>
              <w:spacing w:line="0" w:lineRule="atLeast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Volume/</w:t>
            </w:r>
            <w:r w:rsidR="00403382"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</w:t>
            </w:r>
            <w:r w:rsidR="0093013E"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995" w:type="dxa"/>
            <w:shd w:val="clear" w:color="auto" w:fill="auto"/>
          </w:tcPr>
          <w:p w14:paraId="26985579" w14:textId="3FA23D71" w:rsidR="00A53A98" w:rsidRPr="00A40E30" w:rsidRDefault="00A53A98" w:rsidP="00380CFD">
            <w:pPr>
              <w:spacing w:line="0" w:lineRule="atLeast"/>
              <w:ind w:left="-4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66" w:type="dxa"/>
            <w:shd w:val="clear" w:color="auto" w:fill="auto"/>
          </w:tcPr>
          <w:p w14:paraId="7DD5CC2E" w14:textId="77777777" w:rsidR="00A53A98" w:rsidRPr="00A40E30" w:rsidRDefault="00A53A98" w:rsidP="00A53A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Journal Name, Proceedings,</w:t>
            </w:r>
          </w:p>
          <w:p w14:paraId="3BFF2752" w14:textId="6CDADAD1" w:rsidR="00A53A98" w:rsidRPr="00A40E30" w:rsidRDefault="00A53A98" w:rsidP="00A53A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Book Chapters, etc. </w:t>
            </w: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(SJR</w:t>
            </w: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/MJL/WOS</w:t>
            </w: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3382" w:rsidRPr="00A40E30" w14:paraId="3EB56184" w14:textId="77777777" w:rsidTr="00F45F1F">
        <w:trPr>
          <w:trHeight w:val="266"/>
        </w:trPr>
        <w:tc>
          <w:tcPr>
            <w:tcW w:w="587" w:type="dxa"/>
            <w:shd w:val="clear" w:color="auto" w:fill="auto"/>
          </w:tcPr>
          <w:p w14:paraId="3FF2E6AE" w14:textId="57186F13" w:rsidR="00403382" w:rsidRPr="00A40E30" w:rsidRDefault="00403382" w:rsidP="00403382">
            <w:pPr>
              <w:spacing w:line="264" w:lineRule="exact"/>
              <w:jc w:val="center"/>
              <w:rPr>
                <w:rFonts w:ascii="Book Antiqua" w:hAnsi="Book Antiqua" w:cs="Times New Roman"/>
                <w:w w:val="82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14:paraId="64888816" w14:textId="536B7CEA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4D99CE4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B64BC0F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14:paraId="328F4E23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82" w:rsidRPr="00A40E30" w14:paraId="2509993D" w14:textId="77777777" w:rsidTr="00F45F1F">
        <w:trPr>
          <w:trHeight w:val="268"/>
        </w:trPr>
        <w:tc>
          <w:tcPr>
            <w:tcW w:w="587" w:type="dxa"/>
            <w:shd w:val="clear" w:color="auto" w:fill="auto"/>
          </w:tcPr>
          <w:p w14:paraId="4F6AE5C3" w14:textId="0128FEAD" w:rsidR="00403382" w:rsidRPr="00A40E30" w:rsidRDefault="00403382" w:rsidP="00403382">
            <w:pPr>
              <w:spacing w:line="264" w:lineRule="exact"/>
              <w:jc w:val="center"/>
              <w:rPr>
                <w:rFonts w:ascii="Book Antiqua" w:hAnsi="Book Antiqua" w:cs="Times New Roman"/>
                <w:w w:val="82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14:paraId="52FD3764" w14:textId="5DA3FEF0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742D117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95C506C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14:paraId="25861CBF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82" w:rsidRPr="00A40E30" w14:paraId="14505AE8" w14:textId="77777777" w:rsidTr="006157AE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618C64FC" w14:textId="617F0E9E" w:rsidR="00403382" w:rsidRPr="00A40E30" w:rsidRDefault="00403382" w:rsidP="0040338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846" w:type="dxa"/>
          </w:tcPr>
          <w:p w14:paraId="620B00E5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B2E39DD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76EC9F9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14:paraId="10472482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13169" w14:textId="77777777" w:rsidR="001D08ED" w:rsidRPr="00A40E30" w:rsidRDefault="001D08ED">
      <w:pPr>
        <w:widowControl w:val="0"/>
        <w:spacing w:line="200" w:lineRule="auto"/>
        <w:rPr>
          <w:rFonts w:ascii="Times New Roman" w:eastAsia="Times New Roman" w:hAnsi="Times New Roman" w:cs="Times New Roman"/>
        </w:rPr>
      </w:pPr>
    </w:p>
    <w:p w14:paraId="4759279D" w14:textId="698868C0" w:rsidR="001D08ED" w:rsidRPr="00A40E30" w:rsidRDefault="006F378C" w:rsidP="00AD443E">
      <w:pPr>
        <w:widowControl w:val="0"/>
        <w:numPr>
          <w:ilvl w:val="0"/>
          <w:numId w:val="3"/>
        </w:numPr>
        <w:spacing w:line="20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Others (Research experience, scientific meetings, awards, internships, etc.) 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846"/>
        <w:gridCol w:w="3250"/>
        <w:gridCol w:w="4961"/>
      </w:tblGrid>
      <w:tr w:rsidR="000C0C5A" w:rsidRPr="00A40E30" w14:paraId="3691414C" w14:textId="77777777" w:rsidTr="006157AE">
        <w:trPr>
          <w:trHeight w:val="302"/>
        </w:trPr>
        <w:tc>
          <w:tcPr>
            <w:tcW w:w="587" w:type="dxa"/>
            <w:shd w:val="clear" w:color="auto" w:fill="auto"/>
          </w:tcPr>
          <w:p w14:paraId="0FA00A56" w14:textId="77777777" w:rsidR="000C0C5A" w:rsidRPr="00A40E30" w:rsidRDefault="000C0C5A" w:rsidP="00380C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46" w:type="dxa"/>
          </w:tcPr>
          <w:p w14:paraId="09B930A1" w14:textId="3A22CDD4" w:rsidR="000C0C5A" w:rsidRPr="00A40E30" w:rsidRDefault="000C0C5A" w:rsidP="00380CFD">
            <w:pPr>
              <w:spacing w:line="0" w:lineRule="atLeast"/>
              <w:ind w:left="-4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250" w:type="dxa"/>
          </w:tcPr>
          <w:p w14:paraId="208B4A7C" w14:textId="5BDB0F10" w:rsidR="000C0C5A" w:rsidRPr="00A40E30" w:rsidRDefault="00403382" w:rsidP="00380CFD">
            <w:pPr>
              <w:spacing w:line="0" w:lineRule="atLeast"/>
              <w:ind w:left="-4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Activity Description </w:t>
            </w:r>
          </w:p>
        </w:tc>
        <w:tc>
          <w:tcPr>
            <w:tcW w:w="4961" w:type="dxa"/>
            <w:shd w:val="clear" w:color="auto" w:fill="auto"/>
          </w:tcPr>
          <w:p w14:paraId="1AB54127" w14:textId="4683E9C3" w:rsidR="000C0C5A" w:rsidRPr="00A40E30" w:rsidRDefault="00403382" w:rsidP="00380CFD">
            <w:pPr>
              <w:spacing w:line="0" w:lineRule="atLeast"/>
              <w:ind w:left="-4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Organizer/Place</w:t>
            </w:r>
          </w:p>
        </w:tc>
      </w:tr>
      <w:tr w:rsidR="00403382" w:rsidRPr="00A40E30" w14:paraId="68B691C2" w14:textId="77777777" w:rsidTr="00E77723">
        <w:trPr>
          <w:trHeight w:val="266"/>
        </w:trPr>
        <w:tc>
          <w:tcPr>
            <w:tcW w:w="587" w:type="dxa"/>
            <w:shd w:val="clear" w:color="auto" w:fill="auto"/>
          </w:tcPr>
          <w:p w14:paraId="7D82C910" w14:textId="47CFE673" w:rsidR="00403382" w:rsidRPr="00A40E30" w:rsidRDefault="00403382" w:rsidP="00403382">
            <w:pPr>
              <w:spacing w:line="264" w:lineRule="exact"/>
              <w:jc w:val="center"/>
              <w:rPr>
                <w:rFonts w:ascii="Times New Roman" w:hAnsi="Times New Roman" w:cs="Times New Roman"/>
                <w:w w:val="82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14:paraId="1D685D75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47D601AF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80B688B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82" w:rsidRPr="00A40E30" w14:paraId="1A7729C0" w14:textId="77777777" w:rsidTr="00E77723">
        <w:trPr>
          <w:trHeight w:val="268"/>
        </w:trPr>
        <w:tc>
          <w:tcPr>
            <w:tcW w:w="587" w:type="dxa"/>
            <w:shd w:val="clear" w:color="auto" w:fill="auto"/>
          </w:tcPr>
          <w:p w14:paraId="3F02A3A8" w14:textId="658192D6" w:rsidR="00403382" w:rsidRPr="00A40E30" w:rsidRDefault="00403382" w:rsidP="00403382">
            <w:pPr>
              <w:spacing w:line="264" w:lineRule="exact"/>
              <w:jc w:val="center"/>
              <w:rPr>
                <w:rFonts w:ascii="Times New Roman" w:hAnsi="Times New Roman" w:cs="Times New Roman"/>
                <w:w w:val="82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14:paraId="634D3840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2473CF63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09E7BE2B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82" w:rsidRPr="00A40E30" w14:paraId="105FF03C" w14:textId="77777777" w:rsidTr="006157AE">
        <w:trPr>
          <w:trHeight w:val="266"/>
        </w:trPr>
        <w:tc>
          <w:tcPr>
            <w:tcW w:w="587" w:type="dxa"/>
            <w:shd w:val="clear" w:color="auto" w:fill="auto"/>
            <w:vAlign w:val="bottom"/>
          </w:tcPr>
          <w:p w14:paraId="198EDED7" w14:textId="1DC8F20B" w:rsidR="00403382" w:rsidRPr="00A40E30" w:rsidRDefault="00403382" w:rsidP="0040338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846" w:type="dxa"/>
          </w:tcPr>
          <w:p w14:paraId="1907A511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554312D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9EF6770" w14:textId="77777777" w:rsidR="00403382" w:rsidRPr="00A40E30" w:rsidRDefault="00403382" w:rsidP="004033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D7CFC" w14:textId="77777777" w:rsidR="00325962" w:rsidRPr="00A40E30" w:rsidRDefault="00325962" w:rsidP="00403382">
      <w:pPr>
        <w:widowControl w:val="0"/>
        <w:tabs>
          <w:tab w:val="left" w:pos="567"/>
        </w:tabs>
        <w:spacing w:line="290" w:lineRule="auto"/>
        <w:ind w:right="580"/>
        <w:rPr>
          <w:rFonts w:ascii="Times New Roman" w:eastAsia="Times New Roman" w:hAnsi="Times New Roman" w:cs="Times New Roman"/>
        </w:rPr>
      </w:pPr>
    </w:p>
    <w:p w14:paraId="4921069D" w14:textId="77777777" w:rsidR="001D08ED" w:rsidRPr="00A40E30" w:rsidRDefault="006F378C">
      <w:pPr>
        <w:widowControl w:val="0"/>
        <w:spacing w:line="20" w:lineRule="auto"/>
        <w:rPr>
          <w:rFonts w:ascii="Times New Roman" w:eastAsia="Times New Roman" w:hAnsi="Times New Roman" w:cs="Times New Roman"/>
        </w:rPr>
      </w:pPr>
      <w:r w:rsidRPr="00A40E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9E2B3C5" wp14:editId="091798C3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968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C1E9E" w14:textId="77777777" w:rsidR="001D08ED" w:rsidRDefault="001D08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2B3C5" id="Rectangle 1" o:spid="_x0000_s1026" style="position:absolute;margin-left:482pt;margin-top:0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" fillcolor="black" strokecolor="white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4C1E9E" w14:textId="77777777" w:rsidR="001D08ED" w:rsidRDefault="001D08E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CCFB5C" w14:textId="20E7B9A3" w:rsidR="001D08ED" w:rsidRPr="00A40E30" w:rsidRDefault="006F378C" w:rsidP="000C0C5A">
      <w:pPr>
        <w:widowControl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All data that I have filled in and listed in this biodata are true and can be accounted to fulfill one of the requirements </w:t>
      </w:r>
      <w:r w:rsidR="000F6E87" w:rsidRPr="00A40E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 Program submission</w:t>
      </w:r>
      <w:r w:rsidRPr="00A40E3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DB522DA" w14:textId="48476BD0" w:rsidR="001D08ED" w:rsidRPr="00A40E30" w:rsidRDefault="006F378C">
      <w:pPr>
        <w:widowControl w:val="0"/>
        <w:spacing w:line="240" w:lineRule="auto"/>
        <w:ind w:left="5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…………., ………………202</w:t>
      </w:r>
      <w:r w:rsidR="00403382" w:rsidRPr="00A40E3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906DCDD" w14:textId="0C87E406" w:rsidR="001D08ED" w:rsidRPr="00A40E30" w:rsidRDefault="006F378C">
      <w:pPr>
        <w:widowControl w:val="0"/>
        <w:spacing w:line="240" w:lineRule="auto"/>
        <w:ind w:left="5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="000F6E87" w:rsidRPr="00A40E30">
        <w:rPr>
          <w:rFonts w:ascii="Times New Roman" w:eastAsia="Times New Roman" w:hAnsi="Times New Roman" w:cs="Times New Roman"/>
          <w:sz w:val="24"/>
          <w:szCs w:val="24"/>
        </w:rPr>
        <w:t xml:space="preserve"> Candidate</w:t>
      </w:r>
    </w:p>
    <w:p w14:paraId="3753D1B1" w14:textId="77777777" w:rsidR="001D08ED" w:rsidRPr="00A40E30" w:rsidRDefault="001D08ED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0511D" w14:textId="77777777" w:rsidR="001D08ED" w:rsidRPr="00A40E30" w:rsidRDefault="001D08ED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488E6" w14:textId="77777777" w:rsidR="001D08ED" w:rsidRPr="00A40E30" w:rsidRDefault="001D08ED">
      <w:pPr>
        <w:widowControl w:val="0"/>
        <w:spacing w:line="38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9E58" w14:textId="77777777" w:rsidR="001D08ED" w:rsidRPr="00A40E30" w:rsidRDefault="006F378C">
      <w:pPr>
        <w:widowControl w:val="0"/>
        <w:spacing w:line="240" w:lineRule="auto"/>
        <w:ind w:left="5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(Full Name)</w:t>
      </w:r>
    </w:p>
    <w:p w14:paraId="420B780D" w14:textId="77777777" w:rsidR="001D08ED" w:rsidRPr="00A40E30" w:rsidRDefault="001D08ED">
      <w:pPr>
        <w:widowControl w:val="0"/>
        <w:spacing w:line="20" w:lineRule="auto"/>
        <w:rPr>
          <w:rFonts w:ascii="Times New Roman" w:eastAsia="Times New Roman" w:hAnsi="Times New Roman" w:cs="Times New Roman"/>
        </w:rPr>
      </w:pPr>
    </w:p>
    <w:p w14:paraId="1BC536FA" w14:textId="1162AF54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2: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Statement Letter of Supervisor/Pr</w:t>
      </w:r>
      <w:r w:rsidR="000F6E87" w:rsidRPr="00A40E30">
        <w:rPr>
          <w:rFonts w:ascii="Times New Roman" w:eastAsia="Times New Roman" w:hAnsi="Times New Roman" w:cs="Times New Roman"/>
          <w:sz w:val="24"/>
          <w:szCs w:val="24"/>
        </w:rPr>
        <w:t>incipal Researcher</w:t>
      </w:r>
    </w:p>
    <w:p w14:paraId="77DAC585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D88212" w14:textId="77777777" w:rsidR="001D08ED" w:rsidRPr="00A40E30" w:rsidRDefault="001D08ED">
      <w:pPr>
        <w:widowControl w:val="0"/>
        <w:spacing w:before="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029EAA" w14:textId="3B5E8A8D" w:rsidR="001D08ED" w:rsidRPr="00A40E30" w:rsidRDefault="006F378C">
      <w:pPr>
        <w:widowControl w:val="0"/>
        <w:spacing w:line="275" w:lineRule="auto"/>
        <w:ind w:right="5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STATEMENT LETTER OF SUPERVISOR</w:t>
      </w:r>
      <w:r w:rsidR="000F6E87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33F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A40E30">
        <w:rPr>
          <w:rFonts w:ascii="Times New Roman" w:eastAsia="Times New Roman" w:hAnsi="Times New Roman" w:cs="Times New Roman"/>
          <w:b/>
          <w:iCs/>
          <w:sz w:val="24"/>
          <w:szCs w:val="24"/>
        </w:rPr>
        <w:t>POST-DOCTORAL</w:t>
      </w:r>
      <w:r w:rsidR="00F7633F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</w:p>
    <w:p w14:paraId="468DCD74" w14:textId="77777777" w:rsidR="001D08ED" w:rsidRPr="00A40E30" w:rsidRDefault="001D08ED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FB1FB" w14:textId="77777777" w:rsidR="001D08ED" w:rsidRPr="00A40E30" w:rsidRDefault="001D08ED">
      <w:pPr>
        <w:widowControl w:val="0"/>
        <w:spacing w:before="5" w:line="240" w:lineRule="auto"/>
        <w:ind w:right="526"/>
        <w:rPr>
          <w:rFonts w:ascii="Times New Roman" w:eastAsia="Times New Roman" w:hAnsi="Times New Roman" w:cs="Times New Roman"/>
          <w:b/>
        </w:rPr>
      </w:pPr>
    </w:p>
    <w:p w14:paraId="7A2BD806" w14:textId="77777777" w:rsidR="001D08ED" w:rsidRPr="00A40E30" w:rsidRDefault="006F378C">
      <w:pPr>
        <w:widowControl w:val="0"/>
        <w:spacing w:before="1" w:line="240" w:lineRule="auto"/>
        <w:ind w:left="142" w:right="526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The undersigned,</w:t>
      </w:r>
    </w:p>
    <w:p w14:paraId="7F0B6951" w14:textId="77777777" w:rsidR="001D08ED" w:rsidRPr="00A40E30" w:rsidRDefault="001D08ED">
      <w:pPr>
        <w:widowControl w:val="0"/>
        <w:spacing w:before="2" w:line="240" w:lineRule="auto"/>
        <w:ind w:right="526"/>
        <w:rPr>
          <w:rFonts w:ascii="Times New Roman" w:eastAsia="Times New Roman" w:hAnsi="Times New Roman" w:cs="Times New Roman"/>
          <w:sz w:val="25"/>
          <w:szCs w:val="25"/>
        </w:rPr>
      </w:pPr>
    </w:p>
    <w:p w14:paraId="73D45477" w14:textId="15BDDD65" w:rsidR="001D08ED" w:rsidRPr="00A40E30" w:rsidRDefault="006F378C">
      <w:pPr>
        <w:widowControl w:val="0"/>
        <w:tabs>
          <w:tab w:val="left" w:pos="3744"/>
        </w:tabs>
        <w:spacing w:before="1" w:line="240" w:lineRule="auto"/>
        <w:ind w:left="243" w:right="526" w:hanging="101"/>
        <w:rPr>
          <w:rFonts w:ascii="Times New Roman" w:eastAsia="Times New Roman" w:hAnsi="Times New Roman" w:cs="Times New Roman"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sz w:val="23"/>
          <w:szCs w:val="23"/>
        </w:rPr>
        <w:t>Name</w:t>
      </w:r>
      <w:r w:rsidRPr="00A40E30">
        <w:rPr>
          <w:rFonts w:ascii="Times New Roman" w:eastAsia="Times New Roman" w:hAnsi="Times New Roman" w:cs="Times New Roman"/>
          <w:sz w:val="23"/>
          <w:szCs w:val="23"/>
        </w:rPr>
        <w:tab/>
        <w:t>: …………………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</w:t>
      </w:r>
      <w:r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</w:t>
      </w:r>
    </w:p>
    <w:p w14:paraId="776D7796" w14:textId="77777777" w:rsidR="006157AE" w:rsidRPr="00A40E30" w:rsidRDefault="006F378C" w:rsidP="006157AE">
      <w:pPr>
        <w:widowControl w:val="0"/>
        <w:tabs>
          <w:tab w:val="left" w:pos="3744"/>
        </w:tabs>
        <w:spacing w:before="1" w:line="240" w:lineRule="auto"/>
        <w:ind w:left="243" w:right="526" w:hanging="101"/>
        <w:rPr>
          <w:rFonts w:ascii="Times New Roman" w:eastAsia="Times New Roman" w:hAnsi="Times New Roman" w:cs="Times New Roman"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NIDN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="006157AE" w:rsidRPr="00A40E30">
        <w:rPr>
          <w:rFonts w:ascii="Times New Roman" w:eastAsia="Times New Roman" w:hAnsi="Times New Roman" w:cs="Times New Roman"/>
          <w:sz w:val="23"/>
          <w:szCs w:val="23"/>
        </w:rPr>
        <w:t>: …………………………………………………………</w:t>
      </w:r>
    </w:p>
    <w:p w14:paraId="664755AD" w14:textId="77777777" w:rsidR="006157AE" w:rsidRPr="00A40E30" w:rsidRDefault="006F378C" w:rsidP="006157AE">
      <w:pPr>
        <w:widowControl w:val="0"/>
        <w:tabs>
          <w:tab w:val="left" w:pos="3744"/>
        </w:tabs>
        <w:spacing w:before="1" w:line="240" w:lineRule="auto"/>
        <w:ind w:left="243" w:right="526" w:hanging="101"/>
        <w:rPr>
          <w:rFonts w:ascii="Times New Roman" w:eastAsia="Times New Roman" w:hAnsi="Times New Roman" w:cs="Times New Roman"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sz w:val="23"/>
          <w:szCs w:val="23"/>
        </w:rPr>
        <w:t>Rank/Class</w:t>
      </w:r>
      <w:r w:rsidRPr="00A40E30">
        <w:rPr>
          <w:rFonts w:ascii="Times New Roman" w:eastAsia="Times New Roman" w:hAnsi="Times New Roman" w:cs="Times New Roman"/>
          <w:sz w:val="23"/>
          <w:szCs w:val="23"/>
        </w:rPr>
        <w:tab/>
      </w:r>
      <w:r w:rsidR="006157AE" w:rsidRPr="00A40E30">
        <w:rPr>
          <w:rFonts w:ascii="Times New Roman" w:eastAsia="Times New Roman" w:hAnsi="Times New Roman" w:cs="Times New Roman"/>
          <w:sz w:val="23"/>
          <w:szCs w:val="23"/>
        </w:rPr>
        <w:t>: …………………………………………………………</w:t>
      </w:r>
    </w:p>
    <w:p w14:paraId="080C97FD" w14:textId="77777777" w:rsidR="006157AE" w:rsidRPr="00A40E30" w:rsidRDefault="006F378C" w:rsidP="006157AE">
      <w:pPr>
        <w:widowControl w:val="0"/>
        <w:tabs>
          <w:tab w:val="left" w:pos="3744"/>
        </w:tabs>
        <w:spacing w:before="1" w:line="240" w:lineRule="auto"/>
        <w:ind w:left="243" w:right="526" w:hanging="101"/>
        <w:rPr>
          <w:rFonts w:ascii="Times New Roman" w:eastAsia="Times New Roman" w:hAnsi="Times New Roman" w:cs="Times New Roman"/>
          <w:sz w:val="23"/>
          <w:szCs w:val="23"/>
        </w:rPr>
      </w:pPr>
      <w:r w:rsidRPr="00A40E30">
        <w:rPr>
          <w:rFonts w:ascii="Times New Roman" w:eastAsia="Times New Roman" w:hAnsi="Times New Roman" w:cs="Times New Roman"/>
          <w:sz w:val="23"/>
          <w:szCs w:val="23"/>
        </w:rPr>
        <w:t>Functional Position</w:t>
      </w:r>
      <w:r w:rsidRPr="00A40E30">
        <w:rPr>
          <w:rFonts w:ascii="Times New Roman" w:eastAsia="Times New Roman" w:hAnsi="Times New Roman" w:cs="Times New Roman"/>
          <w:sz w:val="23"/>
          <w:szCs w:val="23"/>
        </w:rPr>
        <w:tab/>
      </w:r>
      <w:r w:rsidR="006157AE" w:rsidRPr="00A40E30">
        <w:rPr>
          <w:rFonts w:ascii="Times New Roman" w:eastAsia="Times New Roman" w:hAnsi="Times New Roman" w:cs="Times New Roman"/>
          <w:sz w:val="23"/>
          <w:szCs w:val="23"/>
        </w:rPr>
        <w:t>: …………………………………………………………</w:t>
      </w:r>
    </w:p>
    <w:p w14:paraId="1F540789" w14:textId="662F7EE7" w:rsidR="001D08ED" w:rsidRPr="00A40E30" w:rsidRDefault="001D08ED" w:rsidP="006157AE">
      <w:pPr>
        <w:widowControl w:val="0"/>
        <w:tabs>
          <w:tab w:val="left" w:pos="3744"/>
        </w:tabs>
        <w:spacing w:before="153" w:line="240" w:lineRule="auto"/>
        <w:ind w:left="243" w:right="526" w:hanging="101"/>
        <w:rPr>
          <w:rFonts w:ascii="Times New Roman" w:eastAsia="Times New Roman" w:hAnsi="Times New Roman" w:cs="Times New Roman"/>
          <w:sz w:val="26"/>
          <w:szCs w:val="26"/>
        </w:rPr>
      </w:pPr>
    </w:p>
    <w:p w14:paraId="440BA2A6" w14:textId="576A6F21" w:rsidR="001D08ED" w:rsidRPr="00A40E30" w:rsidRDefault="006F378C">
      <w:pPr>
        <w:widowControl w:val="0"/>
        <w:tabs>
          <w:tab w:val="left" w:pos="9740"/>
        </w:tabs>
        <w:spacing w:line="240" w:lineRule="auto"/>
        <w:ind w:left="142" w:right="526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 hereby solemnly declare that this article released from the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Pr="00A40E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633F" w:rsidRPr="00A40E30">
        <w:rPr>
          <w:rFonts w:ascii="Times New Roman" w:eastAsia="Times New Roman" w:hAnsi="Times New Roman" w:cs="Times New Roman"/>
          <w:sz w:val="24"/>
          <w:szCs w:val="24"/>
        </w:rPr>
        <w:t>Program is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not or has not been claimed for the output of other funding schemes.</w:t>
      </w:r>
    </w:p>
    <w:p w14:paraId="0D6B8E9A" w14:textId="77777777" w:rsidR="001D08ED" w:rsidRPr="00A40E30" w:rsidRDefault="001D08ED">
      <w:pPr>
        <w:widowControl w:val="0"/>
        <w:spacing w:before="3" w:line="240" w:lineRule="auto"/>
        <w:ind w:right="526"/>
        <w:rPr>
          <w:rFonts w:ascii="Times New Roman" w:eastAsia="Times New Roman" w:hAnsi="Times New Roman" w:cs="Times New Roman"/>
          <w:sz w:val="23"/>
          <w:szCs w:val="23"/>
        </w:rPr>
      </w:pPr>
    </w:p>
    <w:p w14:paraId="724A6AAE" w14:textId="72301C90" w:rsidR="001D08ED" w:rsidRPr="00A40E30" w:rsidRDefault="006F378C">
      <w:pPr>
        <w:widowControl w:val="0"/>
        <w:spacing w:line="230" w:lineRule="auto"/>
        <w:ind w:left="142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If in the future it turns out that there is a discrepancy with this statement, then I am willing to be prosecuted and processed in accordance with applicable regulations and return all research fees that have been received to the </w:t>
      </w:r>
      <w:r w:rsidR="006E30FF" w:rsidRPr="00A40E30">
        <w:rPr>
          <w:rFonts w:ascii="Times New Roman" w:eastAsia="Times New Roman" w:hAnsi="Times New Roman" w:cs="Times New Roman"/>
          <w:sz w:val="24"/>
          <w:szCs w:val="24"/>
        </w:rPr>
        <w:t xml:space="preserve">Universitas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Gadjah </w:t>
      </w:r>
      <w:proofErr w:type="spellStart"/>
      <w:r w:rsidRPr="00A40E30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treasury.</w:t>
      </w:r>
    </w:p>
    <w:p w14:paraId="2BEB9304" w14:textId="77777777" w:rsidR="001D08ED" w:rsidRPr="00A40E30" w:rsidRDefault="001D08ED">
      <w:pPr>
        <w:widowControl w:val="0"/>
        <w:spacing w:before="1" w:line="240" w:lineRule="auto"/>
        <w:ind w:right="526"/>
        <w:rPr>
          <w:rFonts w:ascii="Times New Roman" w:eastAsia="Times New Roman" w:hAnsi="Times New Roman" w:cs="Times New Roman"/>
          <w:sz w:val="24"/>
          <w:szCs w:val="24"/>
        </w:rPr>
      </w:pPr>
    </w:p>
    <w:p w14:paraId="0773D966" w14:textId="1AFF9C20" w:rsidR="001D08ED" w:rsidRPr="00A40E30" w:rsidRDefault="006F378C">
      <w:pPr>
        <w:widowControl w:val="0"/>
        <w:spacing w:line="240" w:lineRule="auto"/>
        <w:ind w:left="142" w:right="526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This statement is made </w:t>
      </w:r>
      <w:r w:rsidR="00F7633F" w:rsidRPr="00A40E30">
        <w:rPr>
          <w:rFonts w:ascii="Times New Roman" w:eastAsia="Times New Roman" w:hAnsi="Times New Roman" w:cs="Times New Roman"/>
          <w:sz w:val="24"/>
          <w:szCs w:val="24"/>
        </w:rPr>
        <w:t>faith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fully and truthfully.</w:t>
      </w:r>
    </w:p>
    <w:p w14:paraId="0267C279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9C5A12" w14:textId="77777777" w:rsidR="001D08ED" w:rsidRPr="00A40E30" w:rsidRDefault="001D08ED">
      <w:pPr>
        <w:widowControl w:val="0"/>
        <w:spacing w:before="5" w:line="240" w:lineRule="auto"/>
        <w:rPr>
          <w:rFonts w:ascii="Times New Roman" w:eastAsia="Times New Roman" w:hAnsi="Times New Roman" w:cs="Times New Roman"/>
        </w:rPr>
      </w:pPr>
    </w:p>
    <w:p w14:paraId="463854A2" w14:textId="77777777" w:rsidR="001D08ED" w:rsidRPr="00A40E30" w:rsidRDefault="006F378C" w:rsidP="00F7633F">
      <w:pPr>
        <w:widowControl w:val="0"/>
        <w:spacing w:line="237" w:lineRule="auto"/>
        <w:ind w:left="4320" w:right="109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Yogyakarta, Date – Month – Year </w:t>
      </w:r>
    </w:p>
    <w:p w14:paraId="7A13B180" w14:textId="6AF864AE" w:rsidR="001D08ED" w:rsidRPr="00A40E30" w:rsidRDefault="006F378C" w:rsidP="00F7633F">
      <w:pPr>
        <w:widowControl w:val="0"/>
        <w:spacing w:line="237" w:lineRule="auto"/>
        <w:ind w:left="4320" w:right="188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Stamp</w:t>
      </w:r>
    </w:p>
    <w:p w14:paraId="608D75DB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EF443A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92D9A" w14:textId="77777777" w:rsidR="001D08ED" w:rsidRPr="00A40E30" w:rsidRDefault="006F378C">
      <w:pPr>
        <w:widowControl w:val="0"/>
        <w:spacing w:line="240" w:lineRule="auto"/>
        <w:ind w:left="58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10,000</w:t>
      </w:r>
    </w:p>
    <w:p w14:paraId="13F74032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001F4F" w14:textId="1C623A24" w:rsidR="001D08ED" w:rsidRPr="00A40E30" w:rsidRDefault="00F7633F" w:rsidP="00F7633F">
      <w:pPr>
        <w:widowControl w:val="0"/>
        <w:tabs>
          <w:tab w:val="left" w:pos="8909"/>
        </w:tabs>
        <w:spacing w:line="232" w:lineRule="auto"/>
        <w:ind w:right="1547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</w:p>
    <w:p w14:paraId="0ABE13B0" w14:textId="0550694D" w:rsidR="001D08ED" w:rsidRPr="00A40E30" w:rsidRDefault="006F378C" w:rsidP="00F7633F">
      <w:pPr>
        <w:widowControl w:val="0"/>
        <w:tabs>
          <w:tab w:val="left" w:pos="8909"/>
        </w:tabs>
        <w:spacing w:line="232" w:lineRule="auto"/>
        <w:ind w:left="5040" w:right="1547"/>
        <w:rPr>
          <w:rFonts w:ascii="Times New Roman" w:eastAsia="Times New Roman" w:hAnsi="Times New Roman" w:cs="Times New Roman"/>
          <w:sz w:val="24"/>
          <w:szCs w:val="24"/>
        </w:rPr>
        <w:sectPr w:rsidR="001D08ED" w:rsidRPr="00A40E30" w:rsidSect="002D36B1">
          <w:pgSz w:w="11907" w:h="16840" w:code="9"/>
          <w:pgMar w:top="1134" w:right="1134" w:bottom="1134" w:left="1134" w:header="0" w:footer="249" w:gutter="0"/>
          <w:cols w:space="720"/>
        </w:sect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NIP.</w:t>
      </w:r>
    </w:p>
    <w:p w14:paraId="3905EF53" w14:textId="77777777" w:rsidR="001D08ED" w:rsidRPr="00A40E30" w:rsidRDefault="001D08ED">
      <w:pPr>
        <w:widowControl w:val="0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1D08ED" w:rsidRPr="00A40E30" w:rsidSect="002D36B1">
          <w:type w:val="continuous"/>
          <w:pgSz w:w="11907" w:h="16840" w:code="9"/>
          <w:pgMar w:top="1134" w:right="1134" w:bottom="1134" w:left="1134" w:header="720" w:footer="720" w:gutter="0"/>
          <w:cols w:num="2" w:space="720" w:equalWidth="0">
            <w:col w:w="4762" w:space="108"/>
            <w:col w:w="4762" w:space="0"/>
          </w:cols>
        </w:sectPr>
      </w:pPr>
    </w:p>
    <w:p w14:paraId="33BB1952" w14:textId="6F7929EB" w:rsidR="001D08ED" w:rsidRPr="00A40E30" w:rsidRDefault="006F378C">
      <w:pPr>
        <w:widowControl w:val="0"/>
        <w:spacing w:before="74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3.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Letter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</w:t>
      </w:r>
      <w:r w:rsidR="00A93403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proposing a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="00A93403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Candidate</w:t>
      </w:r>
    </w:p>
    <w:p w14:paraId="2BC73449" w14:textId="77777777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2D91AA" w14:textId="68AFC395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F7633F" w:rsidRPr="00A40E30">
        <w:rPr>
          <w:rFonts w:ascii="Times New Roman" w:eastAsia="Times New Roman" w:hAnsi="Times New Roman" w:cs="Times New Roman"/>
          <w:sz w:val="24"/>
          <w:szCs w:val="24"/>
        </w:rPr>
        <w:t>Rector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E30FF" w:rsidRPr="00A40E30">
        <w:rPr>
          <w:rFonts w:ascii="Times New Roman" w:eastAsia="Times New Roman" w:hAnsi="Times New Roman" w:cs="Times New Roman"/>
          <w:sz w:val="24"/>
          <w:szCs w:val="24"/>
        </w:rPr>
        <w:t>Universitas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Gadjah </w:t>
      </w:r>
      <w:proofErr w:type="spellStart"/>
      <w:r w:rsidRPr="00A40E30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</w:p>
    <w:p w14:paraId="3339E2A0" w14:textId="02E42983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 w:rsidR="005F17ED" w:rsidRPr="00A40E30">
        <w:rPr>
          <w:rFonts w:ascii="Times New Roman" w:eastAsia="Times New Roman" w:hAnsi="Times New Roman" w:cs="Times New Roman"/>
          <w:sz w:val="24"/>
          <w:szCs w:val="24"/>
        </w:rPr>
        <w:t>Vice Rector for Research, Business Development, and Partnerships</w:t>
      </w:r>
    </w:p>
    <w:p w14:paraId="4EB7F2FC" w14:textId="77777777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in Yogyakarta</w:t>
      </w:r>
    </w:p>
    <w:p w14:paraId="29A4757C" w14:textId="6095DCFC" w:rsidR="001D08ED" w:rsidRPr="00A40E30" w:rsidRDefault="001D08ED" w:rsidP="00FB7715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BD704" w14:textId="393BDB72" w:rsidR="001D08ED" w:rsidRPr="00A40E30" w:rsidRDefault="00963669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In regards with the call for proposal for the </w:t>
      </w:r>
      <w:r w:rsidR="006F378C"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from the Directorate of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6E30FF" w:rsidRPr="00A40E30">
        <w:rPr>
          <w:rFonts w:ascii="Times New Roman" w:eastAsia="Times New Roman" w:hAnsi="Times New Roman" w:cs="Times New Roman"/>
          <w:sz w:val="24"/>
          <w:szCs w:val="24"/>
        </w:rPr>
        <w:t xml:space="preserve">Universitas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Gadjah </w:t>
      </w:r>
      <w:proofErr w:type="spellStart"/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, the undersigned:</w:t>
      </w:r>
    </w:p>
    <w:p w14:paraId="03B46B14" w14:textId="3C8779E3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3B7CA1B4" w14:textId="4352D729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NIP/NIDN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37543C26" w14:textId="317A881B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Faculty/School/Center for Study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945BC4" w14:textId="39AFED4E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Study Program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17913F81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A3DEE69" w14:textId="10D84FB9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Intends to propose </w:t>
      </w:r>
      <w:r w:rsidR="00E35325" w:rsidRPr="00A40E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proofErr w:type="gramEnd"/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69" w:rsidRPr="00A40E30"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as follows*):</w:t>
      </w:r>
    </w:p>
    <w:p w14:paraId="74F014F9" w14:textId="19C5D680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396184B3" w14:textId="2768E105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6D2CA4C3" w14:textId="2E290BE9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Faculty/Study Program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B9AF98" w14:textId="4E4FB2BE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Field of Science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</w:r>
      <w:r w:rsidRPr="00A40E3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429243A5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0039DA3A" w14:textId="4E494F4D" w:rsidR="001D08ED" w:rsidRPr="00A40E30" w:rsidRDefault="006F378C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63669" w:rsidRPr="00A40E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656DA" w:rsidRPr="00A40E30">
        <w:rPr>
          <w:rFonts w:ascii="Times New Roman" w:eastAsia="Times New Roman" w:hAnsi="Times New Roman" w:cs="Times New Roman"/>
          <w:sz w:val="24"/>
          <w:szCs w:val="24"/>
        </w:rPr>
        <w:t xml:space="preserve">proposal letter for </w:t>
      </w:r>
      <w:proofErr w:type="gramStart"/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proofErr w:type="gramEnd"/>
      <w:r w:rsidR="00963669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is made in truth </w:t>
      </w:r>
      <w:r w:rsidR="009743AC" w:rsidRPr="00A40E30">
        <w:rPr>
          <w:rFonts w:ascii="Times New Roman" w:eastAsia="Times New Roman" w:hAnsi="Times New Roman" w:cs="Times New Roman"/>
          <w:sz w:val="24"/>
          <w:szCs w:val="24"/>
        </w:rPr>
        <w:t>as a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complet</w:t>
      </w:r>
      <w:r w:rsidR="009743AC" w:rsidRPr="00A40E30">
        <w:rPr>
          <w:rFonts w:ascii="Times New Roman" w:eastAsia="Times New Roman" w:hAnsi="Times New Roman" w:cs="Times New Roman"/>
          <w:sz w:val="24"/>
          <w:szCs w:val="24"/>
        </w:rPr>
        <w:t>ion for the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3AC" w:rsidRPr="00A40E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1A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43AC" w:rsidRPr="00A40E30">
        <w:rPr>
          <w:rFonts w:ascii="Times New Roman" w:eastAsia="Times New Roman" w:hAnsi="Times New Roman" w:cs="Times New Roman"/>
          <w:sz w:val="24"/>
          <w:szCs w:val="24"/>
        </w:rPr>
        <w:t xml:space="preserve"> Post-Doctoral Program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proposal submission requirement.</w:t>
      </w:r>
    </w:p>
    <w:p w14:paraId="467588E9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6122212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2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3"/>
        <w:gridCol w:w="4418"/>
      </w:tblGrid>
      <w:tr w:rsidR="00D835AD" w:rsidRPr="00A40E30" w14:paraId="2BDCD8D9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E315" w14:textId="77777777" w:rsidR="001D08ED" w:rsidRPr="00A40E30" w:rsidRDefault="006F378C" w:rsidP="00C56E91">
            <w:pPr>
              <w:widowControl w:val="0"/>
              <w:spacing w:before="25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Approved,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6E99" w14:textId="77777777" w:rsidR="001D08ED" w:rsidRPr="00A40E30" w:rsidRDefault="006F378C">
            <w:pPr>
              <w:widowControl w:val="0"/>
              <w:spacing w:before="25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Yogyakarta, Date – Month - Year</w:t>
            </w:r>
          </w:p>
        </w:tc>
      </w:tr>
      <w:tr w:rsidR="00D835AD" w:rsidRPr="00A40E30" w14:paraId="0C97F8ED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BA92" w14:textId="77777777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Dean of the Faculty/School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66A7" w14:textId="5CFECE8A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Supervisor/Pr</w:t>
            </w:r>
            <w:r w:rsidR="009743AC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incipal Researcher</w:t>
            </w:r>
          </w:p>
        </w:tc>
      </w:tr>
      <w:tr w:rsidR="00D835AD" w:rsidRPr="00A40E30" w14:paraId="3F100053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50EC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49BF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5AD" w:rsidRPr="00A40E30" w14:paraId="2E414869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451F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8F5B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5AD" w:rsidRPr="00A40E30" w14:paraId="1559003D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C062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3A14" w14:textId="77777777" w:rsidR="001D08ED" w:rsidRPr="00A40E30" w:rsidRDefault="001D0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5AD" w:rsidRPr="00A40E30" w14:paraId="542EAE33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D817" w14:textId="77777777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(…………………………)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991D" w14:textId="77777777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(…………………………)</w:t>
            </w:r>
          </w:p>
        </w:tc>
      </w:tr>
      <w:tr w:rsidR="001D08ED" w:rsidRPr="00A40E30" w14:paraId="06D0DC59" w14:textId="7777777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AB01" w14:textId="77777777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FBFC" w14:textId="77777777" w:rsidR="001D08ED" w:rsidRPr="00A40E30" w:rsidRDefault="006F3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15A20818" w14:textId="77777777" w:rsidR="001D08ED" w:rsidRPr="00A40E30" w:rsidRDefault="001D08ED">
      <w:pPr>
        <w:widowControl w:val="0"/>
        <w:spacing w:before="74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041D3852" w14:textId="77777777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64CB8" w14:textId="786C5681" w:rsidR="001D08ED" w:rsidRPr="00A40E30" w:rsidRDefault="006F378C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E30">
        <w:rPr>
          <w:rFonts w:ascii="Times New Roman" w:eastAsia="Times New Roman" w:hAnsi="Times New Roman" w:cs="Times New Roman"/>
          <w:sz w:val="20"/>
          <w:szCs w:val="20"/>
        </w:rPr>
        <w:t>*) Based on biodata of</w:t>
      </w:r>
      <w:r w:rsidRPr="00A40E3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963669" w:rsidRPr="00A40E30">
        <w:rPr>
          <w:rFonts w:ascii="Times New Roman" w:eastAsia="Times New Roman" w:hAnsi="Times New Roman" w:cs="Times New Roman"/>
          <w:iCs/>
          <w:sz w:val="20"/>
          <w:szCs w:val="20"/>
        </w:rPr>
        <w:t>post-Doctoral candidate</w:t>
      </w:r>
    </w:p>
    <w:p w14:paraId="3CBA321E" w14:textId="77777777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18BBA" w14:textId="77777777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A4ECF" w14:textId="148E8D61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285C0" w14:textId="47245463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62617" w14:textId="67B02F2C" w:rsidR="006157AE" w:rsidRPr="00A40E30" w:rsidRDefault="006157AE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E9D9F" w14:textId="64C1D984" w:rsidR="006157AE" w:rsidRPr="00A40E30" w:rsidRDefault="006157AE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2876C" w14:textId="70D23EB4" w:rsidR="006157AE" w:rsidRPr="00A40E30" w:rsidRDefault="006157AE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C84FD" w14:textId="7746B2A7" w:rsidR="006157AE" w:rsidRPr="00A40E30" w:rsidRDefault="006157AE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09B37" w14:textId="77777777" w:rsidR="006157AE" w:rsidRPr="00A40E30" w:rsidRDefault="006157AE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71310" w14:textId="77777777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F3D17" w14:textId="4DA63DE9" w:rsidR="009743AC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Appendix 4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. Letter of Commitment from International Partner</w:t>
      </w:r>
    </w:p>
    <w:p w14:paraId="7DA1F5A6" w14:textId="77777777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C9154" w14:textId="77777777" w:rsidR="00A93403" w:rsidRPr="00A40E30" w:rsidRDefault="00A93403" w:rsidP="00A93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E30">
        <w:rPr>
          <w:rFonts w:ascii="Times New Roman" w:hAnsi="Times New Roman" w:cs="Times New Roman"/>
          <w:b/>
          <w:sz w:val="24"/>
          <w:szCs w:val="24"/>
          <w:u w:val="single"/>
        </w:rPr>
        <w:t>LETTER OF COMMITMENT</w:t>
      </w:r>
    </w:p>
    <w:p w14:paraId="0EC00023" w14:textId="77777777" w:rsidR="00A93403" w:rsidRPr="00A40E30" w:rsidRDefault="00A93403" w:rsidP="00A934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0E30">
        <w:rPr>
          <w:rFonts w:ascii="Times New Roman" w:hAnsi="Times New Roman" w:cs="Times New Roman"/>
          <w:sz w:val="24"/>
          <w:szCs w:val="24"/>
          <w:lang w:val="en-US"/>
        </w:rPr>
        <w:t>POST-DOCTORAL PROGRAM</w:t>
      </w:r>
    </w:p>
    <w:p w14:paraId="76D1F02A" w14:textId="77777777" w:rsidR="00A93403" w:rsidRPr="00A40E30" w:rsidRDefault="00A93403" w:rsidP="00A93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776F6" w14:textId="77777777" w:rsidR="00A93403" w:rsidRPr="00A40E30" w:rsidRDefault="00A93403" w:rsidP="00A934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I, the undersigned,</w:t>
      </w:r>
    </w:p>
    <w:p w14:paraId="269BB760" w14:textId="2874FCC7" w:rsidR="00A93403" w:rsidRPr="00A40E30" w:rsidRDefault="000E14C0" w:rsidP="00A934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Full name (with title)</w:t>
      </w:r>
      <w:r w:rsidR="00A93403" w:rsidRPr="00A40E30">
        <w:rPr>
          <w:rFonts w:ascii="Times New Roman" w:hAnsi="Times New Roman" w:cs="Times New Roman"/>
          <w:sz w:val="24"/>
          <w:szCs w:val="24"/>
        </w:rPr>
        <w:tab/>
        <w:t>:</w:t>
      </w:r>
      <w:r w:rsidRPr="00A40E30">
        <w:rPr>
          <w:rFonts w:ascii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3ED6A907" w14:textId="72DE1A98" w:rsidR="00A93403" w:rsidRPr="00A40E30" w:rsidRDefault="00A93403" w:rsidP="00A934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Position</w:t>
      </w:r>
      <w:r w:rsidRPr="00A40E30">
        <w:rPr>
          <w:rFonts w:ascii="Times New Roman" w:hAnsi="Times New Roman" w:cs="Times New Roman"/>
          <w:sz w:val="24"/>
          <w:szCs w:val="24"/>
        </w:rPr>
        <w:tab/>
      </w:r>
      <w:r w:rsidRPr="00A40E30">
        <w:rPr>
          <w:rFonts w:ascii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4C1F5280" w14:textId="52C55DD0" w:rsidR="00A93403" w:rsidRPr="00A40E30" w:rsidRDefault="00A93403" w:rsidP="00A934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Institution/</w:t>
      </w:r>
      <w:r w:rsidRPr="00A40E30">
        <w:rPr>
          <w:rFonts w:ascii="Times New Roman" w:hAnsi="Times New Roman" w:cs="Times New Roman"/>
          <w:sz w:val="24"/>
          <w:szCs w:val="24"/>
        </w:rPr>
        <w:tab/>
      </w:r>
      <w:r w:rsidRPr="00A40E30">
        <w:rPr>
          <w:rFonts w:ascii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68ACD3FC" w14:textId="19EFA627" w:rsidR="00A93403" w:rsidRPr="00A40E30" w:rsidRDefault="00A93403" w:rsidP="00A934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Address</w:t>
      </w:r>
      <w:r w:rsidRPr="00A40E30">
        <w:rPr>
          <w:rFonts w:ascii="Times New Roman" w:hAnsi="Times New Roman" w:cs="Times New Roman"/>
          <w:sz w:val="24"/>
          <w:szCs w:val="24"/>
        </w:rPr>
        <w:tab/>
      </w:r>
      <w:r w:rsidRPr="00A40E30">
        <w:rPr>
          <w:rFonts w:ascii="Times New Roman" w:hAnsi="Times New Roman" w:cs="Times New Roman"/>
          <w:sz w:val="24"/>
          <w:szCs w:val="24"/>
        </w:rPr>
        <w:tab/>
        <w:t>:</w:t>
      </w:r>
      <w:r w:rsidR="000E14C0" w:rsidRPr="00A40E30">
        <w:rPr>
          <w:rFonts w:ascii="Times New Roman" w:hAnsi="Times New Roman" w:cs="Times New Roman"/>
          <w:sz w:val="24"/>
          <w:szCs w:val="24"/>
        </w:rPr>
        <w:t xml:space="preserve"> 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494D626F" w14:textId="77777777" w:rsidR="00A93403" w:rsidRPr="00A40E30" w:rsidRDefault="00A93403" w:rsidP="00A934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607C7" w14:textId="77777777" w:rsidR="00A93403" w:rsidRPr="00A40E30" w:rsidRDefault="00A93403" w:rsidP="00A934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To declare that I have the commitment, ability, and capability to provide full support and work together as partner with the topics:</w:t>
      </w:r>
    </w:p>
    <w:p w14:paraId="202533C3" w14:textId="69E1C725" w:rsidR="00A93403" w:rsidRPr="00A40E30" w:rsidRDefault="00A93403" w:rsidP="00A93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30">
        <w:rPr>
          <w:rFonts w:ascii="Times New Roman" w:hAnsi="Times New Roman" w:cs="Times New Roman"/>
          <w:b/>
          <w:sz w:val="24"/>
          <w:szCs w:val="24"/>
        </w:rPr>
        <w:t>“</w:t>
      </w:r>
      <w:r w:rsidR="000E14C0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</w:t>
      </w:r>
      <w:r w:rsidR="006157AE" w:rsidRPr="00A40E30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Pr="00A40E30">
        <w:rPr>
          <w:rFonts w:ascii="Times New Roman" w:hAnsi="Times New Roman" w:cs="Times New Roman"/>
          <w:b/>
          <w:sz w:val="24"/>
          <w:szCs w:val="24"/>
        </w:rPr>
        <w:t>”</w:t>
      </w:r>
    </w:p>
    <w:p w14:paraId="4E3F8AD8" w14:textId="77AC5148" w:rsidR="00A93403" w:rsidRPr="00A40E30" w:rsidRDefault="00A93403" w:rsidP="00A93403">
      <w:pPr>
        <w:jc w:val="both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Matters reg</w:t>
      </w:r>
      <w:r w:rsidR="00E35325" w:rsidRPr="00A40E30">
        <w:rPr>
          <w:rFonts w:ascii="Times New Roman" w:hAnsi="Times New Roman" w:cs="Times New Roman"/>
          <w:sz w:val="24"/>
          <w:szCs w:val="24"/>
        </w:rPr>
        <w:t>ard</w:t>
      </w:r>
      <w:r w:rsidRPr="00A40E30">
        <w:rPr>
          <w:rFonts w:ascii="Times New Roman" w:hAnsi="Times New Roman" w:cs="Times New Roman"/>
          <w:sz w:val="24"/>
          <w:szCs w:val="24"/>
        </w:rPr>
        <w:t xml:space="preserve">ing roles/contributions and responsibilities in this cooperation will be discussed in detail in a separate agreement and based on the agreement of both parties </w:t>
      </w:r>
      <w:r w:rsidR="007C5964" w:rsidRPr="00A40E30">
        <w:rPr>
          <w:rFonts w:ascii="Times New Roman" w:hAnsi="Times New Roman" w:cs="Times New Roman"/>
          <w:sz w:val="24"/>
          <w:szCs w:val="24"/>
        </w:rPr>
        <w:t xml:space="preserve">and in accordance with the </w:t>
      </w:r>
      <w:r w:rsidRPr="00A40E30">
        <w:rPr>
          <w:rFonts w:ascii="Times New Roman" w:hAnsi="Times New Roman" w:cs="Times New Roman"/>
          <w:sz w:val="24"/>
          <w:szCs w:val="24"/>
        </w:rPr>
        <w:t xml:space="preserve">guidelines of this </w:t>
      </w:r>
      <w:r w:rsidRPr="00A40E30">
        <w:rPr>
          <w:rFonts w:ascii="Times New Roman" w:hAnsi="Times New Roman" w:cs="Times New Roman"/>
          <w:sz w:val="24"/>
          <w:szCs w:val="24"/>
          <w:lang w:val="en-US"/>
        </w:rPr>
        <w:t>Post-Doctoral Program</w:t>
      </w:r>
      <w:r w:rsidRPr="00A40E30">
        <w:rPr>
          <w:rFonts w:ascii="Times New Roman" w:hAnsi="Times New Roman" w:cs="Times New Roman"/>
          <w:sz w:val="24"/>
          <w:szCs w:val="24"/>
        </w:rPr>
        <w:t>.</w:t>
      </w:r>
    </w:p>
    <w:p w14:paraId="76BE537C" w14:textId="77777777" w:rsidR="00A93403" w:rsidRPr="00A40E30" w:rsidRDefault="00A93403" w:rsidP="00A934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A562D" w14:textId="1CA64E43" w:rsidR="000E14C0" w:rsidRPr="00A40E30" w:rsidRDefault="000E14C0" w:rsidP="000E14C0">
      <w:pPr>
        <w:widowControl w:val="0"/>
        <w:spacing w:line="240" w:lineRule="auto"/>
        <w:ind w:left="5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…………., ………………202</w:t>
      </w:r>
      <w:r w:rsidR="007C5964" w:rsidRPr="00A40E3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2DF23ED" w14:textId="32377FD4" w:rsidR="00A93403" w:rsidRPr="00A40E30" w:rsidRDefault="00A93403" w:rsidP="00A93403">
      <w:pPr>
        <w:ind w:left="538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2FC095" w14:textId="74544E76" w:rsidR="000E14C0" w:rsidRPr="00A40E30" w:rsidRDefault="007C5964" w:rsidP="007C5964">
      <w:pPr>
        <w:ind w:left="216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A40E3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Signature</w:t>
      </w:r>
    </w:p>
    <w:p w14:paraId="58AE5F26" w14:textId="0A8BDA04" w:rsidR="001D08ED" w:rsidRPr="00A40E30" w:rsidRDefault="000E14C0" w:rsidP="000E14C0">
      <w:pPr>
        <w:widowControl w:val="0"/>
        <w:spacing w:before="74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Full Name (with title)</w:t>
      </w:r>
    </w:p>
    <w:p w14:paraId="4489BF84" w14:textId="4959D19F" w:rsidR="001D08ED" w:rsidRPr="00A40E30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A565" w14:textId="4094C4FF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6320C" w14:textId="53CAADCE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AA190" w14:textId="77BD82F3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5A96D" w14:textId="3D518BE5" w:rsidR="006D3F48" w:rsidRPr="00A40E30" w:rsidRDefault="006D3F48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0AD19" w14:textId="09ADA148" w:rsidR="006D3F48" w:rsidRPr="00A40E30" w:rsidRDefault="006D3F48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EABF" w14:textId="550A85F1" w:rsidR="006D3F48" w:rsidRPr="00A40E30" w:rsidRDefault="006D3F48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3F40" w14:textId="77777777" w:rsidR="006D3F48" w:rsidRPr="00A40E30" w:rsidRDefault="006D3F48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788" w14:textId="282AA70B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7120A" w14:textId="325BBE02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52B4C" w14:textId="69AAAA8B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D8F94" w14:textId="475A0EFC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DBACD" w14:textId="74F441D5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E6FC7" w14:textId="4863189B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3E10E" w14:textId="3BCD9B65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F4C34" w14:textId="00AB50EB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BFBAC" w14:textId="4902C715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C4E85" w14:textId="297CE849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7F330" w14:textId="58695AE4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0D097" w14:textId="51DF230C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0564D" w14:textId="77777777" w:rsidR="00A93403" w:rsidRPr="00A40E30" w:rsidRDefault="00A93403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4FFEB" w14:textId="383599DA" w:rsidR="001D08ED" w:rsidRPr="00A40E30" w:rsidRDefault="006F378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</w:t>
      </w:r>
      <w:r w:rsidR="00A93403" w:rsidRPr="00A40E30">
        <w:rPr>
          <w:rFonts w:ascii="Times New Roman" w:eastAsia="Times New Roman" w:hAnsi="Times New Roman" w:cs="Times New Roman"/>
          <w:b/>
          <w:sz w:val="24"/>
          <w:szCs w:val="24"/>
        </w:rPr>
        <w:t>tructure</w:t>
      </w:r>
      <w:r w:rsidR="009743AC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Post-Doctoral Program Proposal </w:t>
      </w:r>
    </w:p>
    <w:p w14:paraId="505AD9D3" w14:textId="77777777" w:rsidR="001D08ED" w:rsidRPr="00A40E30" w:rsidRDefault="001D08ED">
      <w:pPr>
        <w:widowControl w:val="0"/>
        <w:spacing w:before="101" w:line="240" w:lineRule="auto"/>
        <w:ind w:left="58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34C71" w14:textId="53557904" w:rsidR="001D08ED" w:rsidRPr="00A40E30" w:rsidRDefault="006F378C" w:rsidP="006F378C">
      <w:pPr>
        <w:widowControl w:val="0"/>
        <w:numPr>
          <w:ilvl w:val="0"/>
          <w:numId w:val="5"/>
        </w:numPr>
        <w:spacing w:before="1" w:line="240" w:lineRule="auto"/>
        <w:ind w:left="851"/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743AC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</w:t>
      </w: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Provisions</w:t>
      </w:r>
    </w:p>
    <w:p w14:paraId="24786E42" w14:textId="0F863258" w:rsidR="001D08ED" w:rsidRPr="00A40E30" w:rsidRDefault="006F378C" w:rsidP="006F378C">
      <w:pPr>
        <w:widowControl w:val="0"/>
        <w:numPr>
          <w:ilvl w:val="1"/>
          <w:numId w:val="2"/>
        </w:numPr>
        <w:spacing w:before="120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Format for Writing</w:t>
      </w:r>
    </w:p>
    <w:p w14:paraId="3B2AA056" w14:textId="2D1B28DE" w:rsidR="001D08ED" w:rsidRPr="00A40E30" w:rsidRDefault="009743AC" w:rsidP="006F378C">
      <w:pPr>
        <w:widowControl w:val="0"/>
        <w:spacing w:before="117"/>
        <w:ind w:left="1701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</w:t>
      </w:r>
      <w:r w:rsidR="0026795D" w:rsidRPr="00A40E30">
        <w:rPr>
          <w:rFonts w:ascii="Times New Roman" w:eastAsia="Times New Roman" w:hAnsi="Times New Roman" w:cs="Times New Roman"/>
          <w:iCs/>
          <w:sz w:val="24"/>
          <w:szCs w:val="24"/>
        </w:rPr>
        <w:t>Doctoral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Program proposal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is written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 using Times New Roman font size 12 with 1.5 spacing, except for summary 1 (one) space, and paper size A4 and </w:t>
      </w:r>
      <w:r w:rsidR="006F378C" w:rsidRPr="00A40E30">
        <w:rPr>
          <w:rFonts w:ascii="Times New Roman" w:eastAsia="Times New Roman" w:hAnsi="Times New Roman" w:cs="Times New Roman"/>
          <w:iCs/>
          <w:sz w:val="24"/>
          <w:szCs w:val="24"/>
        </w:rPr>
        <w:t>layout margins</w:t>
      </w:r>
      <w:r w:rsidR="006F378C" w:rsidRPr="00A40E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>are the left border of 4 cm, the right limit of 3 cm, the upper limit of 3 cm and the lower limit of 3 cm.</w:t>
      </w:r>
    </w:p>
    <w:p w14:paraId="6D55CC38" w14:textId="77777777" w:rsidR="001D08ED" w:rsidRPr="00A40E30" w:rsidRDefault="001D08ED">
      <w:pPr>
        <w:widowControl w:val="0"/>
        <w:spacing w:before="1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</w:p>
    <w:p w14:paraId="0F887D67" w14:textId="0F1BBD2A" w:rsidR="001D08ED" w:rsidRPr="00A40E30" w:rsidRDefault="004B206A" w:rsidP="006F378C">
      <w:pPr>
        <w:widowControl w:val="0"/>
        <w:numPr>
          <w:ilvl w:val="1"/>
          <w:numId w:val="2"/>
        </w:numPr>
        <w:spacing w:before="120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Submission</w:t>
      </w:r>
      <w:r w:rsidR="006F378C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of Softcopy Proposals</w:t>
      </w:r>
    </w:p>
    <w:p w14:paraId="023F920B" w14:textId="7CD28449" w:rsidR="001D08ED" w:rsidRPr="00A40E30" w:rsidRDefault="006F378C">
      <w:pPr>
        <w:widowControl w:val="0"/>
        <w:spacing w:before="120"/>
        <w:ind w:left="1701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206A" w:rsidRPr="00A40E30">
        <w:rPr>
          <w:rFonts w:ascii="Times New Roman" w:eastAsia="Times New Roman" w:hAnsi="Times New Roman" w:cs="Times New Roman"/>
          <w:sz w:val="24"/>
          <w:szCs w:val="24"/>
        </w:rPr>
        <w:t>submissi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D52A8" w:rsidRPr="00A40E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="00AD52A8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soft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copy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proposal is carried out with the following steps:</w:t>
      </w:r>
    </w:p>
    <w:p w14:paraId="5BD25742" w14:textId="50C4BC4D" w:rsidR="001D08ED" w:rsidRPr="00A40E30" w:rsidRDefault="006F378C" w:rsidP="006F378C">
      <w:pPr>
        <w:widowControl w:val="0"/>
        <w:numPr>
          <w:ilvl w:val="0"/>
          <w:numId w:val="8"/>
        </w:numPr>
        <w:spacing w:before="120"/>
        <w:ind w:left="2268" w:right="1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The supervisor/p</w:t>
      </w:r>
      <w:r w:rsidR="00AD52A8" w:rsidRPr="00A40E30">
        <w:rPr>
          <w:rFonts w:ascii="Times New Roman" w:eastAsia="Times New Roman" w:hAnsi="Times New Roman" w:cs="Times New Roman"/>
          <w:sz w:val="24"/>
          <w:szCs w:val="24"/>
        </w:rPr>
        <w:t>rincipal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uploads the proposal using the </w:t>
      </w:r>
      <w:r w:rsidR="00AD52A8" w:rsidRPr="00A40E30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proofErr w:type="gramStart"/>
      <w:r w:rsidRPr="00A40E30">
        <w:rPr>
          <w:rFonts w:ascii="Times New Roman" w:eastAsia="Times New Roman" w:hAnsi="Times New Roman" w:cs="Times New Roman"/>
          <w:sz w:val="24"/>
          <w:szCs w:val="24"/>
        </w:rPr>
        <w:t>account;</w:t>
      </w:r>
      <w:proofErr w:type="gramEnd"/>
    </w:p>
    <w:p w14:paraId="2F6A5FB6" w14:textId="110CCEEE" w:rsidR="001D08ED" w:rsidRPr="00A40E30" w:rsidRDefault="006F378C" w:rsidP="006F378C">
      <w:pPr>
        <w:widowControl w:val="0"/>
        <w:numPr>
          <w:ilvl w:val="0"/>
          <w:numId w:val="8"/>
        </w:numPr>
        <w:spacing w:before="120"/>
        <w:ind w:left="2268" w:right="1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52A8" w:rsidRPr="00A40E30">
        <w:rPr>
          <w:rFonts w:ascii="Times New Roman" w:eastAsia="Times New Roman" w:hAnsi="Times New Roman" w:cs="Times New Roman"/>
          <w:sz w:val="24"/>
          <w:szCs w:val="24"/>
        </w:rPr>
        <w:t xml:space="preserve">supervisor/principal researcher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uploads the proposal at </w:t>
      </w:r>
      <w:hyperlink r:id="rId10">
        <w:r w:rsidRPr="00A40E30">
          <w:rPr>
            <w:rFonts w:ascii="Times New Roman" w:eastAsia="Times New Roman" w:hAnsi="Times New Roman" w:cs="Times New Roman"/>
            <w:sz w:val="24"/>
            <w:szCs w:val="24"/>
          </w:rPr>
          <w:t>https://simaster.ugm.ac.id</w:t>
        </w:r>
      </w:hyperlink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no later than </w:t>
      </w:r>
      <w:r w:rsidR="006D3F48" w:rsidRPr="00A40E30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0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93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0E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D3F48" w:rsidRPr="00A40E3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214930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at 23:59 WIB.</w:t>
      </w:r>
    </w:p>
    <w:p w14:paraId="1EE6A6B4" w14:textId="77777777" w:rsidR="001D08ED" w:rsidRPr="00A40E30" w:rsidRDefault="001D08ED">
      <w:pPr>
        <w:widowControl w:val="0"/>
        <w:ind w:left="1421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61C36" w14:textId="3A1CB3E2" w:rsidR="001D08ED" w:rsidRPr="00A40E30" w:rsidRDefault="006F378C" w:rsidP="006F378C">
      <w:pPr>
        <w:widowControl w:val="0"/>
        <w:numPr>
          <w:ilvl w:val="1"/>
          <w:numId w:val="2"/>
        </w:numPr>
        <w:spacing w:before="120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</w:t>
      </w:r>
      <w:r w:rsidR="00AD52A8" w:rsidRPr="00A40E30">
        <w:rPr>
          <w:rFonts w:ascii="Times New Roman" w:eastAsia="Times New Roman" w:hAnsi="Times New Roman" w:cs="Times New Roman"/>
          <w:b/>
          <w:sz w:val="24"/>
          <w:szCs w:val="24"/>
        </w:rPr>
        <w:t>Approval</w:t>
      </w: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Sheet</w:t>
      </w:r>
    </w:p>
    <w:p w14:paraId="46C50EC5" w14:textId="65DA20E6" w:rsidR="001D08ED" w:rsidRPr="00A40E30" w:rsidRDefault="006F378C" w:rsidP="00C56E91">
      <w:pPr>
        <w:widowControl w:val="0"/>
        <w:numPr>
          <w:ilvl w:val="0"/>
          <w:numId w:val="13"/>
        </w:numPr>
        <w:ind w:left="2268" w:right="1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Official who </w:t>
      </w:r>
      <w:r w:rsidR="00AD52A8" w:rsidRPr="00A40E3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s: Dean of the Faculty or School/Head of Study Center</w:t>
      </w:r>
    </w:p>
    <w:p w14:paraId="7C2D0CD0" w14:textId="0345710D" w:rsidR="00C56E91" w:rsidRPr="00A40E30" w:rsidRDefault="00C56E91" w:rsidP="00C56E91">
      <w:pPr>
        <w:widowControl w:val="0"/>
        <w:ind w:left="2268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If the Chief Researcher/Supervisor is the highest leader of the Faculty/School/Study Center, the validation sheet can be ratified by the Deputy Dean/Secretary of the Study Center/</w:t>
      </w:r>
      <w:r w:rsidR="00A40E30" w:rsidRPr="00A40E30">
        <w:rPr>
          <w:rFonts w:ascii="Times New Roman" w:eastAsia="Times New Roman" w:hAnsi="Times New Roman" w:cs="Times New Roman"/>
          <w:sz w:val="24"/>
          <w:szCs w:val="24"/>
        </w:rPr>
        <w:t>Vice Rector for Research, Business Development, and Partnerships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47C87" w14:textId="7DCD7FAE" w:rsidR="001D08ED" w:rsidRPr="00A40E30" w:rsidRDefault="006F378C" w:rsidP="006F378C">
      <w:pPr>
        <w:widowControl w:val="0"/>
        <w:numPr>
          <w:ilvl w:val="0"/>
          <w:numId w:val="13"/>
        </w:numPr>
        <w:ind w:left="2268" w:right="1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Date of approval of the proposal is </w:t>
      </w:r>
      <w:r w:rsidR="00C56E91" w:rsidRPr="00A40E30">
        <w:rPr>
          <w:rFonts w:ascii="Times New Roman" w:eastAsia="Times New Roman" w:hAnsi="Times New Roman" w:cs="Times New Roman"/>
          <w:sz w:val="24"/>
          <w:szCs w:val="24"/>
        </w:rPr>
        <w:t xml:space="preserve">February 1 - </w:t>
      </w:r>
      <w:r w:rsidR="00B420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6E91" w:rsidRPr="00A40E30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9FC2B" w14:textId="77777777" w:rsidR="001D08ED" w:rsidRPr="00A40E30" w:rsidRDefault="001D08ED">
      <w:pPr>
        <w:widowControl w:val="0"/>
        <w:ind w:left="925" w:right="193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BCF24" w14:textId="61C12E6A" w:rsidR="001D08ED" w:rsidRPr="00A40E30" w:rsidRDefault="006F378C">
      <w:pPr>
        <w:widowControl w:val="0"/>
        <w:numPr>
          <w:ilvl w:val="0"/>
          <w:numId w:val="5"/>
        </w:numPr>
        <w:tabs>
          <w:tab w:val="left" w:pos="496"/>
        </w:tabs>
        <w:spacing w:before="1" w:line="240" w:lineRule="auto"/>
        <w:ind w:left="1134" w:hanging="638"/>
      </w:pPr>
      <w:r w:rsidRPr="00A40E30">
        <w:rPr>
          <w:rFonts w:ascii="Times New Roman" w:eastAsia="Times New Roman" w:hAnsi="Times New Roman" w:cs="Times New Roman"/>
          <w:b/>
          <w:sz w:val="24"/>
          <w:szCs w:val="24"/>
        </w:rPr>
        <w:t>PROPOSAL</w:t>
      </w:r>
      <w:r w:rsidR="009743AC" w:rsidRPr="00A40E30">
        <w:rPr>
          <w:rFonts w:ascii="Times New Roman" w:eastAsia="Times New Roman" w:hAnsi="Times New Roman" w:cs="Times New Roman"/>
          <w:b/>
          <w:sz w:val="24"/>
          <w:szCs w:val="24"/>
        </w:rPr>
        <w:t xml:space="preserve"> STRUCTURE</w:t>
      </w:r>
    </w:p>
    <w:p w14:paraId="041689E6" w14:textId="77777777" w:rsidR="001D08ED" w:rsidRPr="00A40E30" w:rsidRDefault="001D08ED">
      <w:pPr>
        <w:widowControl w:val="0"/>
        <w:tabs>
          <w:tab w:val="left" w:pos="496"/>
        </w:tabs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4ECBB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</w:p>
    <w:p w14:paraId="0AEABA46" w14:textId="05959DF5" w:rsidR="001D08ED" w:rsidRPr="00A40E30" w:rsidRDefault="00332B06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Approval sheet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8B81D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Introduction </w:t>
      </w:r>
    </w:p>
    <w:p w14:paraId="05BC2294" w14:textId="19BE5CC1" w:rsidR="001D08ED" w:rsidRPr="00A40E30" w:rsidRDefault="006F378C" w:rsidP="006F378C">
      <w:pPr>
        <w:widowControl w:val="0"/>
        <w:spacing w:line="312" w:lineRule="auto"/>
        <w:ind w:left="2268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Contains Summary/Abstract, Background, </w:t>
      </w:r>
      <w:r w:rsidR="004711A3" w:rsidRPr="00A40E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Problems and Objectives, and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332B06" w:rsidRPr="00A40E30">
        <w:rPr>
          <w:rFonts w:ascii="Times New Roman" w:eastAsia="Times New Roman" w:hAnsi="Times New Roman" w:cs="Times New Roman"/>
          <w:iCs/>
          <w:sz w:val="24"/>
          <w:szCs w:val="24"/>
        </w:rPr>
        <w:t>esearch r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oadmap.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74CC7" w14:textId="469DB419" w:rsidR="001D08ED" w:rsidRPr="00A40E30" w:rsidRDefault="00332B06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Description of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78C" w:rsidRPr="00A40E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</w:p>
    <w:p w14:paraId="6A992CEE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Schedule of Research Activities </w:t>
      </w:r>
    </w:p>
    <w:p w14:paraId="115DA0F9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Budget Expenditure Plan </w:t>
      </w:r>
    </w:p>
    <w:p w14:paraId="4FF52342" w14:textId="7AA0F7CD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Biodata of Principal Researcher and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="00C56E91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Candidate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(Appendix 1)</w:t>
      </w:r>
    </w:p>
    <w:p w14:paraId="0A567AAA" w14:textId="295093F6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Statement Letter of Supervisor/Pr</w:t>
      </w:r>
      <w:r w:rsidR="00332B06" w:rsidRPr="00A40E30">
        <w:rPr>
          <w:rFonts w:ascii="Times New Roman" w:eastAsia="Times New Roman" w:hAnsi="Times New Roman" w:cs="Times New Roman"/>
          <w:sz w:val="24"/>
          <w:szCs w:val="24"/>
        </w:rPr>
        <w:t>incipal Researcher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="00332B06" w:rsidRPr="00A40E30">
        <w:rPr>
          <w:rFonts w:ascii="Times New Roman" w:eastAsia="Times New Roman" w:hAnsi="Times New Roman" w:cs="Times New Roman"/>
          <w:sz w:val="24"/>
          <w:szCs w:val="24"/>
        </w:rPr>
        <w:t xml:space="preserve">ppendix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32AC7D83" w14:textId="4912642F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for </w:t>
      </w:r>
      <w:r w:rsidR="00A93403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Proposing a </w:t>
      </w:r>
      <w:r w:rsidRPr="00A40E30">
        <w:rPr>
          <w:rFonts w:ascii="Times New Roman" w:eastAsia="Times New Roman" w:hAnsi="Times New Roman" w:cs="Times New Roman"/>
          <w:iCs/>
          <w:sz w:val="24"/>
          <w:szCs w:val="24"/>
        </w:rPr>
        <w:t>Post-Doctoral</w:t>
      </w:r>
      <w:r w:rsidR="00A93403" w:rsidRPr="00A4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Candidate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 (Appendix 3)</w:t>
      </w:r>
    </w:p>
    <w:p w14:paraId="00E64FCE" w14:textId="51996424" w:rsidR="00A93403" w:rsidRPr="00A40E30" w:rsidRDefault="00A93403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Letter of Commitment from International Partner (Appendix 4)</w:t>
      </w:r>
    </w:p>
    <w:p w14:paraId="1E57D572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Bibliography</w:t>
      </w:r>
    </w:p>
    <w:p w14:paraId="2AA43B80" w14:textId="77777777" w:rsidR="001D08ED" w:rsidRPr="00A40E30" w:rsidRDefault="006F378C" w:rsidP="006F378C">
      <w:pPr>
        <w:widowControl w:val="0"/>
        <w:numPr>
          <w:ilvl w:val="0"/>
          <w:numId w:val="10"/>
        </w:numPr>
        <w:spacing w:line="312" w:lineRule="auto"/>
        <w:ind w:left="2268" w:right="-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Appendix</w:t>
      </w:r>
    </w:p>
    <w:p w14:paraId="2A15CCB4" w14:textId="77777777" w:rsidR="001D08ED" w:rsidRPr="00A40E30" w:rsidRDefault="001D08ED">
      <w:pPr>
        <w:widowControl w:val="0"/>
        <w:tabs>
          <w:tab w:val="left" w:pos="496"/>
        </w:tabs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D46AC" w14:textId="799463E6" w:rsidR="001D08ED" w:rsidRPr="00A40E30" w:rsidRDefault="006F378C" w:rsidP="006F378C">
      <w:pPr>
        <w:widowControl w:val="0"/>
        <w:spacing w:line="268" w:lineRule="auto"/>
        <w:ind w:left="2268" w:right="85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 xml:space="preserve">Relevant documents according to the provisions in the guidelines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include: </w:t>
      </w:r>
    </w:p>
    <w:tbl>
      <w:tblPr>
        <w:tblStyle w:val="ab"/>
        <w:tblW w:w="7229" w:type="dxa"/>
        <w:tblInd w:w="1985" w:type="dxa"/>
        <w:tblLayout w:type="fixed"/>
        <w:tblLook w:val="0400" w:firstRow="0" w:lastRow="0" w:firstColumn="0" w:lastColumn="0" w:noHBand="0" w:noVBand="1"/>
      </w:tblPr>
      <w:tblGrid>
        <w:gridCol w:w="1809"/>
        <w:gridCol w:w="5420"/>
      </w:tblGrid>
      <w:tr w:rsidR="00D835AD" w:rsidRPr="00A40E30" w14:paraId="18AE9FCA" w14:textId="77777777" w:rsidTr="006F378C">
        <w:tc>
          <w:tcPr>
            <w:tcW w:w="1809" w:type="dxa"/>
            <w:shd w:val="clear" w:color="auto" w:fill="auto"/>
          </w:tcPr>
          <w:p w14:paraId="281D1FA2" w14:textId="158B1206" w:rsidR="001D08ED" w:rsidRPr="00A40E30" w:rsidRDefault="006F378C" w:rsidP="00C9068C">
            <w:pPr>
              <w:widowControl w:val="0"/>
              <w:spacing w:line="240" w:lineRule="auto"/>
              <w:ind w:right="15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  <w:r w:rsidR="00A93403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shd w:val="clear" w:color="auto" w:fill="auto"/>
          </w:tcPr>
          <w:p w14:paraId="005359F4" w14:textId="36E6B46D" w:rsidR="001D08ED" w:rsidRPr="00A40E30" w:rsidRDefault="006F378C" w:rsidP="006F378C">
            <w:pPr>
              <w:widowControl w:val="0"/>
              <w:spacing w:line="240" w:lineRule="auto"/>
              <w:ind w:left="-105" w:right="-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of recommendation from the </w:t>
            </w:r>
            <w:r w:rsidR="00CE59B8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/Institution where</w:t>
            </w:r>
            <w:r w:rsidR="00CE59B8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E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Post-Doctoral </w:t>
            </w:r>
            <w:r w:rsidR="00C56E91" w:rsidRPr="00A40E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  <w:r w:rsidRPr="00A40E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andidate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</w:t>
            </w:r>
            <w:r w:rsidR="00CE59B8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(free format);</w:t>
            </w:r>
          </w:p>
        </w:tc>
      </w:tr>
      <w:tr w:rsidR="001D08ED" w:rsidRPr="00D835AD" w14:paraId="7066AA67" w14:textId="77777777" w:rsidTr="006F378C">
        <w:tc>
          <w:tcPr>
            <w:tcW w:w="1809" w:type="dxa"/>
            <w:shd w:val="clear" w:color="auto" w:fill="auto"/>
          </w:tcPr>
          <w:p w14:paraId="7E34BA0F" w14:textId="7B279498" w:rsidR="001D08ED" w:rsidRPr="00A40E30" w:rsidRDefault="006F378C" w:rsidP="00C9068C">
            <w:pPr>
              <w:widowControl w:val="0"/>
              <w:spacing w:line="240" w:lineRule="auto"/>
              <w:ind w:right="15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 </w:t>
            </w:r>
            <w:r w:rsidR="00A93403"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shd w:val="clear" w:color="auto" w:fill="auto"/>
          </w:tcPr>
          <w:p w14:paraId="7C9EBA86" w14:textId="62028EC9" w:rsidR="001D08ED" w:rsidRPr="00D835AD" w:rsidRDefault="006F378C" w:rsidP="006F378C">
            <w:pPr>
              <w:widowControl w:val="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z w:val="24"/>
                <w:szCs w:val="24"/>
              </w:rPr>
              <w:t>Letter of recommendation from prospective academic supervisor/mentor (free format).</w:t>
            </w:r>
          </w:p>
        </w:tc>
      </w:tr>
    </w:tbl>
    <w:p w14:paraId="2DA417D9" w14:textId="77777777" w:rsidR="001D08ED" w:rsidRPr="00D835AD" w:rsidRDefault="001D08ED">
      <w:pPr>
        <w:widowControl w:val="0"/>
        <w:spacing w:before="7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39F00" w14:textId="66ACC779" w:rsidR="001D08ED" w:rsidRDefault="001D08ED"/>
    <w:p w14:paraId="0D6D4CA5" w14:textId="35221329" w:rsidR="007C5E46" w:rsidRDefault="007C5E46"/>
    <w:p w14:paraId="7745CEBA" w14:textId="4C18B6AC" w:rsidR="007C5E46" w:rsidRDefault="007C5E46"/>
    <w:p w14:paraId="6B24BD1F" w14:textId="7B7849E4" w:rsidR="007C5E46" w:rsidRDefault="007C5E46"/>
    <w:p w14:paraId="50B7A4F1" w14:textId="303F87CB" w:rsidR="007C5E46" w:rsidRDefault="007C5E46"/>
    <w:p w14:paraId="10495336" w14:textId="6809F7A3" w:rsidR="007C5E46" w:rsidRDefault="007C5E46"/>
    <w:p w14:paraId="616E0AD2" w14:textId="55A1F5A0" w:rsidR="007C5E46" w:rsidRDefault="007C5E46"/>
    <w:p w14:paraId="4158E513" w14:textId="0A58DD9A" w:rsidR="007C5E46" w:rsidRDefault="007C5E46"/>
    <w:p w14:paraId="0E3A0C4E" w14:textId="63F6B804" w:rsidR="007C5E46" w:rsidRDefault="007C5E46"/>
    <w:p w14:paraId="0AFE6DB0" w14:textId="5DC2B28E" w:rsidR="007C5E46" w:rsidRDefault="007C5E46"/>
    <w:p w14:paraId="1148E594" w14:textId="349C1923" w:rsidR="007C5E46" w:rsidRDefault="007C5E46"/>
    <w:p w14:paraId="637D1A4C" w14:textId="5166B37E" w:rsidR="007C5E46" w:rsidRDefault="007C5E46"/>
    <w:p w14:paraId="6C00D977" w14:textId="77A38B42" w:rsidR="007C5E46" w:rsidRDefault="007C5E46"/>
    <w:p w14:paraId="58226BDF" w14:textId="3B911E75" w:rsidR="007C5E46" w:rsidRDefault="007C5E46"/>
    <w:p w14:paraId="494A3D2E" w14:textId="4019DCE9" w:rsidR="007C5E46" w:rsidRDefault="007C5E46"/>
    <w:p w14:paraId="3B3CB042" w14:textId="2242B71C" w:rsidR="007C5E46" w:rsidRDefault="007C5E46"/>
    <w:p w14:paraId="74776C8F" w14:textId="248C9D6A" w:rsidR="007C5E46" w:rsidRDefault="007C5E46"/>
    <w:p w14:paraId="417FC1E6" w14:textId="5D3E7EF4" w:rsidR="007C5E46" w:rsidRDefault="007C5E46"/>
    <w:p w14:paraId="41992DC8" w14:textId="2C7E3503" w:rsidR="007C5E46" w:rsidRDefault="007C5E46"/>
    <w:p w14:paraId="00C48863" w14:textId="0EB0FEB5" w:rsidR="007C5E46" w:rsidRDefault="007C5E46"/>
    <w:p w14:paraId="372816D5" w14:textId="1800CDC0" w:rsidR="007C5E46" w:rsidRDefault="007C5E46"/>
    <w:p w14:paraId="71E1EACE" w14:textId="02F9D98D" w:rsidR="007C5E46" w:rsidRDefault="007C5E46"/>
    <w:p w14:paraId="461B9B50" w14:textId="2C222289" w:rsidR="007C5E46" w:rsidRDefault="007C5E46"/>
    <w:p w14:paraId="34939D6A" w14:textId="1E0AB577" w:rsidR="007C5E46" w:rsidRDefault="007C5E46"/>
    <w:p w14:paraId="1BE0546C" w14:textId="081383F0" w:rsidR="007C5E46" w:rsidRDefault="007C5E46"/>
    <w:p w14:paraId="6FB93359" w14:textId="2EF3E122" w:rsidR="007C5E46" w:rsidRDefault="007C5E46"/>
    <w:p w14:paraId="5D109C4F" w14:textId="61495D10" w:rsidR="007C5E46" w:rsidRDefault="007C5E46"/>
    <w:p w14:paraId="56840AE6" w14:textId="22A2FC76" w:rsidR="007C5E46" w:rsidRDefault="007C5E46"/>
    <w:p w14:paraId="61BC0BB7" w14:textId="061A44F3" w:rsidR="007C5E46" w:rsidRDefault="007C5E46"/>
    <w:p w14:paraId="38D3CD1C" w14:textId="307072CE" w:rsidR="007C5E46" w:rsidRDefault="007C5E46"/>
    <w:p w14:paraId="64F11530" w14:textId="0FC6AFCD" w:rsidR="007C5E46" w:rsidRDefault="007C5E46"/>
    <w:p w14:paraId="54530B63" w14:textId="10E8AC7C" w:rsidR="007C5E46" w:rsidRDefault="007C5E46"/>
    <w:p w14:paraId="5C5E75E4" w14:textId="77777777" w:rsidR="007C5E46" w:rsidRPr="00D835AD" w:rsidRDefault="007C5E46"/>
    <w:sectPr w:rsidR="007C5E46" w:rsidRPr="00D835AD" w:rsidSect="002D36B1">
      <w:pgSz w:w="11907" w:h="16840" w:code="9"/>
      <w:pgMar w:top="1134" w:right="1134" w:bottom="1134" w:left="1134" w:header="0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3B77" w14:textId="77777777" w:rsidR="00F640FD" w:rsidRDefault="00F640FD" w:rsidP="0076064E">
      <w:pPr>
        <w:spacing w:line="240" w:lineRule="auto"/>
      </w:pPr>
      <w:r>
        <w:separator/>
      </w:r>
    </w:p>
  </w:endnote>
  <w:endnote w:type="continuationSeparator" w:id="0">
    <w:p w14:paraId="638A8B5F" w14:textId="77777777" w:rsidR="00F640FD" w:rsidRDefault="00F640FD" w:rsidP="0076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5564845"/>
      <w:docPartObj>
        <w:docPartGallery w:val="Page Numbers (Bottom of Page)"/>
        <w:docPartUnique/>
      </w:docPartObj>
    </w:sdtPr>
    <w:sdtContent>
      <w:p w14:paraId="2521ABF7" w14:textId="2BFD6C71" w:rsidR="0076064E" w:rsidRDefault="0076064E" w:rsidP="00675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36B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4AC984" w14:textId="77777777" w:rsidR="0076064E" w:rsidRDefault="0076064E" w:rsidP="007606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9159916"/>
      <w:docPartObj>
        <w:docPartGallery w:val="Page Numbers (Bottom of Page)"/>
        <w:docPartUnique/>
      </w:docPartObj>
    </w:sdtPr>
    <w:sdtContent>
      <w:p w14:paraId="6E3B4279" w14:textId="7A3C17F4" w:rsidR="0076064E" w:rsidRDefault="0076064E" w:rsidP="00675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AF902F" w14:textId="77777777" w:rsidR="0076064E" w:rsidRDefault="0076064E" w:rsidP="007606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887D" w14:textId="77777777" w:rsidR="00F640FD" w:rsidRDefault="00F640FD" w:rsidP="0076064E">
      <w:pPr>
        <w:spacing w:line="240" w:lineRule="auto"/>
      </w:pPr>
      <w:r>
        <w:separator/>
      </w:r>
    </w:p>
  </w:footnote>
  <w:footnote w:type="continuationSeparator" w:id="0">
    <w:p w14:paraId="12ED66CE" w14:textId="77777777" w:rsidR="00F640FD" w:rsidRDefault="00F640FD" w:rsidP="00760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418"/>
    <w:multiLevelType w:val="multilevel"/>
    <w:tmpl w:val="80CCB08C"/>
    <w:lvl w:ilvl="0">
      <w:start w:val="1"/>
      <w:numFmt w:val="lowerLetter"/>
      <w:lvlText w:val="%1."/>
      <w:lvlJc w:val="left"/>
      <w:pPr>
        <w:ind w:left="1421" w:hanging="360"/>
      </w:p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0BE32A7F"/>
    <w:multiLevelType w:val="multilevel"/>
    <w:tmpl w:val="EFCA9C9E"/>
    <w:lvl w:ilvl="0">
      <w:start w:val="1"/>
      <w:numFmt w:val="lowerLetter"/>
      <w:lvlText w:val="%1."/>
      <w:lvlJc w:val="left"/>
      <w:pPr>
        <w:ind w:left="1421" w:hanging="360"/>
      </w:p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2" w15:restartNumberingAfterBreak="0">
    <w:nsid w:val="11F23374"/>
    <w:multiLevelType w:val="hybridMultilevel"/>
    <w:tmpl w:val="C1A8ED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1C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" w15:restartNumberingAfterBreak="0">
    <w:nsid w:val="22013E26"/>
    <w:multiLevelType w:val="multilevel"/>
    <w:tmpl w:val="EF24ED92"/>
    <w:lvl w:ilvl="0">
      <w:start w:val="1"/>
      <w:numFmt w:val="decimal"/>
      <w:lvlText w:val="%1."/>
      <w:lvlJc w:val="left"/>
      <w:pPr>
        <w:ind w:left="816" w:hanging="420"/>
      </w:pPr>
    </w:lvl>
    <w:lvl w:ilvl="1">
      <w:start w:val="1"/>
      <w:numFmt w:val="decimal"/>
      <w:lvlText w:val="%1.%2."/>
      <w:lvlJc w:val="left"/>
      <w:pPr>
        <w:ind w:left="1241" w:hanging="420"/>
      </w:pPr>
    </w:lvl>
    <w:lvl w:ilvl="2">
      <w:start w:val="1"/>
      <w:numFmt w:val="decimal"/>
      <w:lvlText w:val="%1.%2.%3."/>
      <w:lvlJc w:val="left"/>
      <w:pPr>
        <w:ind w:left="1966" w:hanging="720"/>
      </w:pPr>
    </w:lvl>
    <w:lvl w:ilvl="3">
      <w:start w:val="1"/>
      <w:numFmt w:val="decimal"/>
      <w:lvlText w:val="%1.%2.%3.%4."/>
      <w:lvlJc w:val="left"/>
      <w:pPr>
        <w:ind w:left="2391" w:hanging="720"/>
      </w:pPr>
    </w:lvl>
    <w:lvl w:ilvl="4">
      <w:start w:val="1"/>
      <w:numFmt w:val="decimal"/>
      <w:lvlText w:val="%1.%2.%3.%4.%5."/>
      <w:lvlJc w:val="left"/>
      <w:pPr>
        <w:ind w:left="3176" w:hanging="1080"/>
      </w:pPr>
    </w:lvl>
    <w:lvl w:ilvl="5">
      <w:start w:val="1"/>
      <w:numFmt w:val="decimal"/>
      <w:lvlText w:val="%1.%2.%3.%4.%5.%6."/>
      <w:lvlJc w:val="left"/>
      <w:pPr>
        <w:ind w:left="3601" w:hanging="1080"/>
      </w:pPr>
    </w:lvl>
    <w:lvl w:ilvl="6">
      <w:start w:val="1"/>
      <w:numFmt w:val="decimal"/>
      <w:lvlText w:val="%1.%2.%3.%4.%5.%6.%7."/>
      <w:lvlJc w:val="left"/>
      <w:pPr>
        <w:ind w:left="4386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96" w:hanging="1800"/>
      </w:pPr>
    </w:lvl>
  </w:abstractNum>
  <w:abstractNum w:abstractNumId="5" w15:restartNumberingAfterBreak="0">
    <w:nsid w:val="27966F9E"/>
    <w:multiLevelType w:val="multilevel"/>
    <w:tmpl w:val="9B7417AC"/>
    <w:lvl w:ilvl="0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683" w:hanging="542"/>
      </w:pPr>
    </w:lvl>
    <w:lvl w:ilvl="2">
      <w:numFmt w:val="bullet"/>
      <w:lvlText w:val="•"/>
      <w:lvlJc w:val="left"/>
      <w:pPr>
        <w:ind w:left="2667" w:hanging="543"/>
      </w:pPr>
    </w:lvl>
    <w:lvl w:ilvl="3">
      <w:numFmt w:val="bullet"/>
      <w:lvlText w:val="•"/>
      <w:lvlJc w:val="left"/>
      <w:pPr>
        <w:ind w:left="3651" w:hanging="543"/>
      </w:pPr>
    </w:lvl>
    <w:lvl w:ilvl="4">
      <w:numFmt w:val="bullet"/>
      <w:lvlText w:val="•"/>
      <w:lvlJc w:val="left"/>
      <w:pPr>
        <w:ind w:left="4635" w:hanging="543"/>
      </w:pPr>
    </w:lvl>
    <w:lvl w:ilvl="5">
      <w:numFmt w:val="bullet"/>
      <w:lvlText w:val="•"/>
      <w:lvlJc w:val="left"/>
      <w:pPr>
        <w:ind w:left="5619" w:hanging="543"/>
      </w:pPr>
    </w:lvl>
    <w:lvl w:ilvl="6">
      <w:numFmt w:val="bullet"/>
      <w:lvlText w:val="•"/>
      <w:lvlJc w:val="left"/>
      <w:pPr>
        <w:ind w:left="6603" w:hanging="543"/>
      </w:pPr>
    </w:lvl>
    <w:lvl w:ilvl="7">
      <w:numFmt w:val="bullet"/>
      <w:lvlText w:val="•"/>
      <w:lvlJc w:val="left"/>
      <w:pPr>
        <w:ind w:left="7587" w:hanging="542"/>
      </w:pPr>
    </w:lvl>
    <w:lvl w:ilvl="8">
      <w:numFmt w:val="bullet"/>
      <w:lvlText w:val="•"/>
      <w:lvlJc w:val="left"/>
      <w:pPr>
        <w:ind w:left="8571" w:hanging="542"/>
      </w:pPr>
    </w:lvl>
  </w:abstractNum>
  <w:abstractNum w:abstractNumId="6" w15:restartNumberingAfterBreak="0">
    <w:nsid w:val="3597176C"/>
    <w:multiLevelType w:val="multilevel"/>
    <w:tmpl w:val="75BC40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656"/>
    <w:multiLevelType w:val="multilevel"/>
    <w:tmpl w:val="09E043CE"/>
    <w:lvl w:ilvl="0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62" w:hanging="425"/>
      </w:pPr>
    </w:lvl>
    <w:lvl w:ilvl="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numFmt w:val="bullet"/>
      <w:lvlText w:val="•"/>
      <w:lvlJc w:val="left"/>
      <w:pPr>
        <w:ind w:left="1202" w:hanging="425"/>
      </w:pPr>
    </w:lvl>
    <w:lvl w:ilvl="4">
      <w:numFmt w:val="bullet"/>
      <w:lvlText w:val="•"/>
      <w:lvlJc w:val="left"/>
      <w:pPr>
        <w:ind w:left="2494" w:hanging="425"/>
      </w:pPr>
    </w:lvl>
    <w:lvl w:ilvl="5">
      <w:numFmt w:val="bullet"/>
      <w:lvlText w:val="•"/>
      <w:lvlJc w:val="left"/>
      <w:pPr>
        <w:ind w:left="3786" w:hanging="425"/>
      </w:pPr>
    </w:lvl>
    <w:lvl w:ilvl="6">
      <w:numFmt w:val="bullet"/>
      <w:lvlText w:val="•"/>
      <w:lvlJc w:val="left"/>
      <w:pPr>
        <w:ind w:left="5078" w:hanging="425"/>
      </w:pPr>
    </w:lvl>
    <w:lvl w:ilvl="7">
      <w:numFmt w:val="bullet"/>
      <w:lvlText w:val="•"/>
      <w:lvlJc w:val="left"/>
      <w:pPr>
        <w:ind w:left="6370" w:hanging="425"/>
      </w:pPr>
    </w:lvl>
    <w:lvl w:ilvl="8">
      <w:numFmt w:val="bullet"/>
      <w:lvlText w:val="•"/>
      <w:lvlJc w:val="left"/>
      <w:pPr>
        <w:ind w:left="7663" w:hanging="425"/>
      </w:pPr>
    </w:lvl>
  </w:abstractNum>
  <w:abstractNum w:abstractNumId="8" w15:restartNumberingAfterBreak="0">
    <w:nsid w:val="3E200C2E"/>
    <w:multiLevelType w:val="multilevel"/>
    <w:tmpl w:val="08063620"/>
    <w:lvl w:ilvl="0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62" w:hanging="425"/>
      </w:pPr>
    </w:lvl>
    <w:lvl w:ilvl="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numFmt w:val="bullet"/>
      <w:lvlText w:val="•"/>
      <w:lvlJc w:val="left"/>
      <w:pPr>
        <w:ind w:left="1202" w:hanging="425"/>
      </w:pPr>
    </w:lvl>
    <w:lvl w:ilvl="4">
      <w:numFmt w:val="bullet"/>
      <w:lvlText w:val="•"/>
      <w:lvlJc w:val="left"/>
      <w:pPr>
        <w:ind w:left="2494" w:hanging="425"/>
      </w:pPr>
    </w:lvl>
    <w:lvl w:ilvl="5">
      <w:numFmt w:val="bullet"/>
      <w:lvlText w:val="•"/>
      <w:lvlJc w:val="left"/>
      <w:pPr>
        <w:ind w:left="3786" w:hanging="425"/>
      </w:pPr>
    </w:lvl>
    <w:lvl w:ilvl="6">
      <w:numFmt w:val="bullet"/>
      <w:lvlText w:val="•"/>
      <w:lvlJc w:val="left"/>
      <w:pPr>
        <w:ind w:left="5078" w:hanging="425"/>
      </w:pPr>
    </w:lvl>
    <w:lvl w:ilvl="7">
      <w:numFmt w:val="bullet"/>
      <w:lvlText w:val="•"/>
      <w:lvlJc w:val="left"/>
      <w:pPr>
        <w:ind w:left="6370" w:hanging="425"/>
      </w:pPr>
    </w:lvl>
    <w:lvl w:ilvl="8">
      <w:numFmt w:val="bullet"/>
      <w:lvlText w:val="•"/>
      <w:lvlJc w:val="left"/>
      <w:pPr>
        <w:ind w:left="7663" w:hanging="425"/>
      </w:pPr>
    </w:lvl>
  </w:abstractNum>
  <w:abstractNum w:abstractNumId="9" w15:restartNumberingAfterBreak="0">
    <w:nsid w:val="3F8640E8"/>
    <w:multiLevelType w:val="multilevel"/>
    <w:tmpl w:val="81B0D21E"/>
    <w:lvl w:ilvl="0">
      <w:start w:val="1"/>
      <w:numFmt w:val="lowerLetter"/>
      <w:lvlText w:val="%1."/>
      <w:lvlJc w:val="left"/>
      <w:pPr>
        <w:ind w:left="1421" w:hanging="360"/>
      </w:p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10" w15:restartNumberingAfterBreak="0">
    <w:nsid w:val="52B9387D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97AC4"/>
    <w:multiLevelType w:val="multilevel"/>
    <w:tmpl w:val="81B0D21E"/>
    <w:lvl w:ilvl="0">
      <w:start w:val="1"/>
      <w:numFmt w:val="lowerLetter"/>
      <w:lvlText w:val="%1."/>
      <w:lvlJc w:val="left"/>
      <w:pPr>
        <w:ind w:left="1421" w:hanging="360"/>
      </w:p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57FF2969"/>
    <w:multiLevelType w:val="multilevel"/>
    <w:tmpl w:val="940E6AE4"/>
    <w:lvl w:ilvl="0">
      <w:start w:val="1"/>
      <w:numFmt w:val="upperLetter"/>
      <w:lvlText w:val="%1."/>
      <w:lvlJc w:val="left"/>
      <w:pPr>
        <w:ind w:left="547" w:hanging="5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591E23C3"/>
    <w:multiLevelType w:val="hybridMultilevel"/>
    <w:tmpl w:val="614E6D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9D1"/>
    <w:multiLevelType w:val="multilevel"/>
    <w:tmpl w:val="B0181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5A22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21B4"/>
    <w:multiLevelType w:val="multilevel"/>
    <w:tmpl w:val="5284E710"/>
    <w:lvl w:ilvl="0">
      <w:start w:val="1"/>
      <w:numFmt w:val="upperLetter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8" w15:restartNumberingAfterBreak="0">
    <w:nsid w:val="63EA6747"/>
    <w:multiLevelType w:val="hybridMultilevel"/>
    <w:tmpl w:val="9CB202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7144"/>
    <w:multiLevelType w:val="hybridMultilevel"/>
    <w:tmpl w:val="548849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00CEB"/>
    <w:multiLevelType w:val="hybridMultilevel"/>
    <w:tmpl w:val="614E6D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5D90"/>
    <w:multiLevelType w:val="hybridMultilevel"/>
    <w:tmpl w:val="5D1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24F79"/>
    <w:multiLevelType w:val="hybridMultilevel"/>
    <w:tmpl w:val="E0D87442"/>
    <w:lvl w:ilvl="0" w:tplc="896217D6">
      <w:start w:val="2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7" w:hanging="360"/>
      </w:pPr>
    </w:lvl>
    <w:lvl w:ilvl="2" w:tplc="3809001B" w:tentative="1">
      <w:start w:val="1"/>
      <w:numFmt w:val="lowerRoman"/>
      <w:lvlText w:val="%3."/>
      <w:lvlJc w:val="right"/>
      <w:pPr>
        <w:ind w:left="1957" w:hanging="180"/>
      </w:pPr>
    </w:lvl>
    <w:lvl w:ilvl="3" w:tplc="3809000F" w:tentative="1">
      <w:start w:val="1"/>
      <w:numFmt w:val="decimal"/>
      <w:lvlText w:val="%4."/>
      <w:lvlJc w:val="left"/>
      <w:pPr>
        <w:ind w:left="2677" w:hanging="360"/>
      </w:pPr>
    </w:lvl>
    <w:lvl w:ilvl="4" w:tplc="38090019" w:tentative="1">
      <w:start w:val="1"/>
      <w:numFmt w:val="lowerLetter"/>
      <w:lvlText w:val="%5."/>
      <w:lvlJc w:val="left"/>
      <w:pPr>
        <w:ind w:left="3397" w:hanging="360"/>
      </w:pPr>
    </w:lvl>
    <w:lvl w:ilvl="5" w:tplc="3809001B" w:tentative="1">
      <w:start w:val="1"/>
      <w:numFmt w:val="lowerRoman"/>
      <w:lvlText w:val="%6."/>
      <w:lvlJc w:val="right"/>
      <w:pPr>
        <w:ind w:left="4117" w:hanging="180"/>
      </w:pPr>
    </w:lvl>
    <w:lvl w:ilvl="6" w:tplc="3809000F" w:tentative="1">
      <w:start w:val="1"/>
      <w:numFmt w:val="decimal"/>
      <w:lvlText w:val="%7."/>
      <w:lvlJc w:val="left"/>
      <w:pPr>
        <w:ind w:left="4837" w:hanging="360"/>
      </w:pPr>
    </w:lvl>
    <w:lvl w:ilvl="7" w:tplc="38090019" w:tentative="1">
      <w:start w:val="1"/>
      <w:numFmt w:val="lowerLetter"/>
      <w:lvlText w:val="%8."/>
      <w:lvlJc w:val="left"/>
      <w:pPr>
        <w:ind w:left="5557" w:hanging="360"/>
      </w:pPr>
    </w:lvl>
    <w:lvl w:ilvl="8" w:tplc="3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3" w15:restartNumberingAfterBreak="0">
    <w:nsid w:val="6F7F2058"/>
    <w:multiLevelType w:val="hybridMultilevel"/>
    <w:tmpl w:val="1CE6FECE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704A"/>
    <w:multiLevelType w:val="multilevel"/>
    <w:tmpl w:val="1EA88F98"/>
    <w:lvl w:ilvl="0">
      <w:start w:val="1"/>
      <w:numFmt w:val="lowerLetter"/>
      <w:lvlText w:val="%1)"/>
      <w:lvlJc w:val="left"/>
      <w:pPr>
        <w:ind w:left="1332" w:hanging="36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num w:numId="1" w16cid:durableId="1380980525">
    <w:abstractNumId w:val="14"/>
  </w:num>
  <w:num w:numId="2" w16cid:durableId="463237150">
    <w:abstractNumId w:val="7"/>
  </w:num>
  <w:num w:numId="3" w16cid:durableId="1140152648">
    <w:abstractNumId w:val="12"/>
  </w:num>
  <w:num w:numId="4" w16cid:durableId="1445223748">
    <w:abstractNumId w:val="4"/>
  </w:num>
  <w:num w:numId="5" w16cid:durableId="1281568301">
    <w:abstractNumId w:val="8"/>
  </w:num>
  <w:num w:numId="6" w16cid:durableId="1325931313">
    <w:abstractNumId w:val="16"/>
  </w:num>
  <w:num w:numId="7" w16cid:durableId="1178034275">
    <w:abstractNumId w:val="0"/>
  </w:num>
  <w:num w:numId="8" w16cid:durableId="1074859865">
    <w:abstractNumId w:val="9"/>
  </w:num>
  <w:num w:numId="9" w16cid:durableId="1334650044">
    <w:abstractNumId w:val="6"/>
  </w:num>
  <w:num w:numId="10" w16cid:durableId="1381245946">
    <w:abstractNumId w:val="24"/>
  </w:num>
  <w:num w:numId="11" w16cid:durableId="1069693541">
    <w:abstractNumId w:val="5"/>
  </w:num>
  <w:num w:numId="12" w16cid:durableId="1413315780">
    <w:abstractNumId w:val="1"/>
  </w:num>
  <w:num w:numId="13" w16cid:durableId="848368894">
    <w:abstractNumId w:val="11"/>
  </w:num>
  <w:num w:numId="14" w16cid:durableId="541795671">
    <w:abstractNumId w:val="21"/>
  </w:num>
  <w:num w:numId="15" w16cid:durableId="53555000">
    <w:abstractNumId w:val="20"/>
  </w:num>
  <w:num w:numId="16" w16cid:durableId="1643658240">
    <w:abstractNumId w:val="2"/>
  </w:num>
  <w:num w:numId="17" w16cid:durableId="815997378">
    <w:abstractNumId w:val="23"/>
  </w:num>
  <w:num w:numId="18" w16cid:durableId="1439908300">
    <w:abstractNumId w:val="22"/>
  </w:num>
  <w:num w:numId="19" w16cid:durableId="381250095">
    <w:abstractNumId w:val="13"/>
  </w:num>
  <w:num w:numId="20" w16cid:durableId="499196533">
    <w:abstractNumId w:val="17"/>
  </w:num>
  <w:num w:numId="21" w16cid:durableId="1134714478">
    <w:abstractNumId w:val="3"/>
  </w:num>
  <w:num w:numId="22" w16cid:durableId="2137480444">
    <w:abstractNumId w:val="19"/>
  </w:num>
  <w:num w:numId="23" w16cid:durableId="2109766615">
    <w:abstractNumId w:val="18"/>
  </w:num>
  <w:num w:numId="24" w16cid:durableId="1292830718">
    <w:abstractNumId w:val="15"/>
  </w:num>
  <w:num w:numId="25" w16cid:durableId="1098865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D"/>
    <w:rsid w:val="000C0C5A"/>
    <w:rsid w:val="000E14C0"/>
    <w:rsid w:val="000E7C96"/>
    <w:rsid w:val="000E7DDE"/>
    <w:rsid w:val="000F6E87"/>
    <w:rsid w:val="001153D5"/>
    <w:rsid w:val="00121755"/>
    <w:rsid w:val="00136C31"/>
    <w:rsid w:val="001610BD"/>
    <w:rsid w:val="001656DA"/>
    <w:rsid w:val="001843C2"/>
    <w:rsid w:val="00186EC9"/>
    <w:rsid w:val="00190D59"/>
    <w:rsid w:val="00193474"/>
    <w:rsid w:val="001D08ED"/>
    <w:rsid w:val="001E327F"/>
    <w:rsid w:val="00214930"/>
    <w:rsid w:val="0022751A"/>
    <w:rsid w:val="00256DD5"/>
    <w:rsid w:val="0026795D"/>
    <w:rsid w:val="002B6190"/>
    <w:rsid w:val="002D36B1"/>
    <w:rsid w:val="002F4632"/>
    <w:rsid w:val="00325962"/>
    <w:rsid w:val="00332B06"/>
    <w:rsid w:val="00397E58"/>
    <w:rsid w:val="003D6D6F"/>
    <w:rsid w:val="00403382"/>
    <w:rsid w:val="004307C9"/>
    <w:rsid w:val="004308CE"/>
    <w:rsid w:val="00456CF3"/>
    <w:rsid w:val="004711A3"/>
    <w:rsid w:val="004A5D4E"/>
    <w:rsid w:val="004B206A"/>
    <w:rsid w:val="004D667B"/>
    <w:rsid w:val="00583A0E"/>
    <w:rsid w:val="005C0ADF"/>
    <w:rsid w:val="005C203F"/>
    <w:rsid w:val="005D7397"/>
    <w:rsid w:val="005F17ED"/>
    <w:rsid w:val="005F54D7"/>
    <w:rsid w:val="006157AE"/>
    <w:rsid w:val="0062406B"/>
    <w:rsid w:val="00632EEC"/>
    <w:rsid w:val="00656697"/>
    <w:rsid w:val="00680543"/>
    <w:rsid w:val="0068509F"/>
    <w:rsid w:val="006B57C1"/>
    <w:rsid w:val="006C6E34"/>
    <w:rsid w:val="006D2D8F"/>
    <w:rsid w:val="006D3F48"/>
    <w:rsid w:val="006E30FF"/>
    <w:rsid w:val="006F3321"/>
    <w:rsid w:val="006F378C"/>
    <w:rsid w:val="007058D2"/>
    <w:rsid w:val="00745F2A"/>
    <w:rsid w:val="007506DF"/>
    <w:rsid w:val="0076064E"/>
    <w:rsid w:val="00763987"/>
    <w:rsid w:val="007C5964"/>
    <w:rsid w:val="007C5E46"/>
    <w:rsid w:val="007F01F5"/>
    <w:rsid w:val="00871458"/>
    <w:rsid w:val="00874489"/>
    <w:rsid w:val="00891C6B"/>
    <w:rsid w:val="008A47E6"/>
    <w:rsid w:val="008D1599"/>
    <w:rsid w:val="008E3795"/>
    <w:rsid w:val="00923FCA"/>
    <w:rsid w:val="0093013E"/>
    <w:rsid w:val="00963669"/>
    <w:rsid w:val="009743AC"/>
    <w:rsid w:val="009F3C1C"/>
    <w:rsid w:val="00A1399E"/>
    <w:rsid w:val="00A207D6"/>
    <w:rsid w:val="00A3698A"/>
    <w:rsid w:val="00A40E30"/>
    <w:rsid w:val="00A44618"/>
    <w:rsid w:val="00A5260B"/>
    <w:rsid w:val="00A53A98"/>
    <w:rsid w:val="00A76ADD"/>
    <w:rsid w:val="00A93403"/>
    <w:rsid w:val="00AD443E"/>
    <w:rsid w:val="00AD52A8"/>
    <w:rsid w:val="00B4200F"/>
    <w:rsid w:val="00B857CB"/>
    <w:rsid w:val="00BF1A44"/>
    <w:rsid w:val="00BF58AF"/>
    <w:rsid w:val="00BF77B9"/>
    <w:rsid w:val="00C42E66"/>
    <w:rsid w:val="00C56E91"/>
    <w:rsid w:val="00C9068C"/>
    <w:rsid w:val="00CB0A89"/>
    <w:rsid w:val="00CC559F"/>
    <w:rsid w:val="00CE569A"/>
    <w:rsid w:val="00CE59B8"/>
    <w:rsid w:val="00D16FD5"/>
    <w:rsid w:val="00D42B46"/>
    <w:rsid w:val="00D835AD"/>
    <w:rsid w:val="00DB654C"/>
    <w:rsid w:val="00DD6BA5"/>
    <w:rsid w:val="00E155DF"/>
    <w:rsid w:val="00E35325"/>
    <w:rsid w:val="00EA03A5"/>
    <w:rsid w:val="00EE573B"/>
    <w:rsid w:val="00F640FD"/>
    <w:rsid w:val="00F7633F"/>
    <w:rsid w:val="00FB7715"/>
    <w:rsid w:val="00FF046E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BC9"/>
  <w15:docId w15:val="{F9E77332-4B66-4071-B89B-736BBA1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06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4E"/>
  </w:style>
  <w:style w:type="character" w:styleId="PageNumber">
    <w:name w:val="page number"/>
    <w:basedOn w:val="DefaultParagraphFont"/>
    <w:uiPriority w:val="99"/>
    <w:semiHidden/>
    <w:unhideWhenUsed/>
    <w:rsid w:val="0076064E"/>
  </w:style>
  <w:style w:type="paragraph" w:styleId="BodyText">
    <w:name w:val="Body Text"/>
    <w:basedOn w:val="Normal"/>
    <w:link w:val="BodyTextChar"/>
    <w:uiPriority w:val="1"/>
    <w:qFormat/>
    <w:rsid w:val="002F463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2F4632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632"/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y2iqfc">
    <w:name w:val="y2iqfc"/>
    <w:basedOn w:val="DefaultParagraphFont"/>
    <w:rsid w:val="002F4632"/>
  </w:style>
  <w:style w:type="paragraph" w:styleId="ListParagraph">
    <w:name w:val="List Paragraph"/>
    <w:basedOn w:val="Normal"/>
    <w:uiPriority w:val="1"/>
    <w:qFormat/>
    <w:rsid w:val="00CE569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B61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master.ugm.ac.i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GF63</dc:creator>
  <cp:lastModifiedBy>Emmy Widiastuti</cp:lastModifiedBy>
  <cp:revision>3</cp:revision>
  <dcterms:created xsi:type="dcterms:W3CDTF">2023-02-08T06:36:00Z</dcterms:created>
  <dcterms:modified xsi:type="dcterms:W3CDTF">2023-02-08T06:37:00Z</dcterms:modified>
</cp:coreProperties>
</file>