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9C0" w14:textId="77777777" w:rsidR="008F53BD" w:rsidRPr="00332BE8" w:rsidRDefault="008F53BD" w:rsidP="008F5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E8">
        <w:rPr>
          <w:rFonts w:ascii="Times New Roman" w:hAnsi="Times New Roman" w:cs="Times New Roman"/>
          <w:sz w:val="24"/>
          <w:szCs w:val="24"/>
        </w:rPr>
        <w:t>Jadwal Kuliah Calon Tenaga Mahasiswa Paruh Waktu Direktorat Penelitian</w:t>
      </w:r>
    </w:p>
    <w:p w14:paraId="258CB620" w14:textId="323AE20D" w:rsidR="005D549A" w:rsidRPr="00332BE8" w:rsidRDefault="008F53BD" w:rsidP="008F5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BE8">
        <w:rPr>
          <w:rFonts w:ascii="Times New Roman" w:hAnsi="Times New Roman" w:cs="Times New Roman"/>
          <w:sz w:val="24"/>
          <w:szCs w:val="24"/>
        </w:rPr>
        <w:t>Periode I</w:t>
      </w:r>
      <w:r w:rsidR="00934D9C">
        <w:rPr>
          <w:rFonts w:ascii="Times New Roman" w:hAnsi="Times New Roman" w:cs="Times New Roman"/>
          <w:sz w:val="24"/>
          <w:szCs w:val="24"/>
        </w:rPr>
        <w:t>I</w:t>
      </w:r>
      <w:r w:rsidRPr="00332BE8">
        <w:rPr>
          <w:rFonts w:ascii="Times New Roman" w:hAnsi="Times New Roman" w:cs="Times New Roman"/>
          <w:sz w:val="24"/>
          <w:szCs w:val="24"/>
        </w:rPr>
        <w:t xml:space="preserve"> Tahun </w:t>
      </w:r>
      <w:r w:rsidR="00EA6F9B" w:rsidRPr="00332BE8">
        <w:rPr>
          <w:rFonts w:ascii="Times New Roman" w:hAnsi="Times New Roman" w:cs="Times New Roman"/>
          <w:sz w:val="24"/>
          <w:szCs w:val="24"/>
        </w:rPr>
        <w:t>202</w:t>
      </w:r>
      <w:r w:rsidR="001D7084">
        <w:rPr>
          <w:rFonts w:ascii="Times New Roman" w:hAnsi="Times New Roman" w:cs="Times New Roman"/>
          <w:sz w:val="24"/>
          <w:szCs w:val="24"/>
        </w:rPr>
        <w:t>2</w:t>
      </w:r>
    </w:p>
    <w:p w14:paraId="2233A844" w14:textId="77777777" w:rsidR="008F53BD" w:rsidRPr="00332BE8" w:rsidRDefault="008F53BD" w:rsidP="008F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BE8">
        <w:rPr>
          <w:rFonts w:ascii="Times New Roman" w:hAnsi="Times New Roman" w:cs="Times New Roman"/>
          <w:sz w:val="24"/>
          <w:szCs w:val="24"/>
        </w:rPr>
        <w:t>Nama</w:t>
      </w:r>
      <w:r w:rsidRPr="00332BE8">
        <w:rPr>
          <w:rFonts w:ascii="Times New Roman" w:hAnsi="Times New Roman" w:cs="Times New Roman"/>
          <w:sz w:val="24"/>
          <w:szCs w:val="24"/>
        </w:rPr>
        <w:tab/>
        <w:t>:</w:t>
      </w:r>
    </w:p>
    <w:p w14:paraId="32CB0CD9" w14:textId="77777777" w:rsidR="008F53BD" w:rsidRPr="00332BE8" w:rsidRDefault="008F53BD" w:rsidP="008F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BE8">
        <w:rPr>
          <w:rFonts w:ascii="Times New Roman" w:hAnsi="Times New Roman" w:cs="Times New Roman"/>
          <w:sz w:val="24"/>
          <w:szCs w:val="24"/>
        </w:rPr>
        <w:t>NIM</w:t>
      </w:r>
      <w:r w:rsidRPr="00332BE8">
        <w:rPr>
          <w:rFonts w:ascii="Times New Roman" w:hAnsi="Times New Roman" w:cs="Times New Roman"/>
          <w:sz w:val="24"/>
          <w:szCs w:val="24"/>
        </w:rPr>
        <w:tab/>
        <w:t>:</w:t>
      </w:r>
    </w:p>
    <w:p w14:paraId="32B8B9FF" w14:textId="77777777" w:rsidR="008F53BD" w:rsidRPr="00332BE8" w:rsidRDefault="008F53BD" w:rsidP="008F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44B51" w14:textId="77777777" w:rsidR="008F53BD" w:rsidRPr="00332BE8" w:rsidRDefault="008F53BD" w:rsidP="008F5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4535"/>
      </w:tblGrid>
      <w:tr w:rsidR="008F53BD" w:rsidRPr="00332BE8" w14:paraId="6F300177" w14:textId="77777777" w:rsidTr="008F53BD">
        <w:tc>
          <w:tcPr>
            <w:tcW w:w="562" w:type="dxa"/>
          </w:tcPr>
          <w:p w14:paraId="4C8A60E7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E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73B46F22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E8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410" w:type="dxa"/>
          </w:tcPr>
          <w:p w14:paraId="6C1856CC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E8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</w:p>
        </w:tc>
        <w:tc>
          <w:tcPr>
            <w:tcW w:w="4535" w:type="dxa"/>
          </w:tcPr>
          <w:p w14:paraId="7CC6BC3A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E8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</w:tr>
      <w:tr w:rsidR="008F53BD" w:rsidRPr="00332BE8" w14:paraId="56A8A124" w14:textId="77777777" w:rsidTr="008F53BD">
        <w:tc>
          <w:tcPr>
            <w:tcW w:w="562" w:type="dxa"/>
          </w:tcPr>
          <w:p w14:paraId="1FB530F0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320A9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A8B316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5EB159A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3FBFC92A" w14:textId="77777777" w:rsidTr="008F53BD">
        <w:tc>
          <w:tcPr>
            <w:tcW w:w="562" w:type="dxa"/>
          </w:tcPr>
          <w:p w14:paraId="1E3AC702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164E7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B8CF33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EF1DD34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61CAD4DB" w14:textId="77777777" w:rsidTr="008F53BD">
        <w:tc>
          <w:tcPr>
            <w:tcW w:w="562" w:type="dxa"/>
          </w:tcPr>
          <w:p w14:paraId="3B952FB8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4690D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4F154D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EF1154B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1390E573" w14:textId="77777777" w:rsidTr="008F53BD">
        <w:tc>
          <w:tcPr>
            <w:tcW w:w="562" w:type="dxa"/>
          </w:tcPr>
          <w:p w14:paraId="3D54C401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02A29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E51E4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5E8805B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399B3038" w14:textId="77777777" w:rsidTr="008F53BD">
        <w:tc>
          <w:tcPr>
            <w:tcW w:w="562" w:type="dxa"/>
          </w:tcPr>
          <w:p w14:paraId="38BF1DB5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373AF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9CCA1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48BFDF9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2E925BC5" w14:textId="77777777" w:rsidTr="008F53BD">
        <w:tc>
          <w:tcPr>
            <w:tcW w:w="562" w:type="dxa"/>
          </w:tcPr>
          <w:p w14:paraId="1195AA71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B85937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43543D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E03B061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49C3DFBE" w14:textId="77777777" w:rsidTr="008F53BD">
        <w:tc>
          <w:tcPr>
            <w:tcW w:w="562" w:type="dxa"/>
          </w:tcPr>
          <w:p w14:paraId="3FD768F0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E186E5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00D282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298C4D4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7554728A" w14:textId="77777777" w:rsidTr="008F53BD">
        <w:tc>
          <w:tcPr>
            <w:tcW w:w="562" w:type="dxa"/>
          </w:tcPr>
          <w:p w14:paraId="7A6B56FC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4EF05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8254D5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7FD23D4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6A1794FE" w14:textId="77777777" w:rsidTr="008F53BD">
        <w:tc>
          <w:tcPr>
            <w:tcW w:w="562" w:type="dxa"/>
          </w:tcPr>
          <w:p w14:paraId="43BB16B0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22FD5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D1ECAD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0716AB6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BD" w:rsidRPr="00332BE8" w14:paraId="07AEE541" w14:textId="77777777" w:rsidTr="008F53BD">
        <w:tc>
          <w:tcPr>
            <w:tcW w:w="562" w:type="dxa"/>
          </w:tcPr>
          <w:p w14:paraId="25BBC78D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34457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C18876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79CDBF3" w14:textId="77777777" w:rsidR="008F53BD" w:rsidRPr="00332BE8" w:rsidRDefault="008F53BD" w:rsidP="008F5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D9846" w14:textId="77777777" w:rsidR="008F53BD" w:rsidRPr="00332BE8" w:rsidRDefault="008F53BD" w:rsidP="008F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53BD" w:rsidRPr="0033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BD"/>
    <w:rsid w:val="001D7084"/>
    <w:rsid w:val="00332BE8"/>
    <w:rsid w:val="005D549A"/>
    <w:rsid w:val="008F53BD"/>
    <w:rsid w:val="00934D9C"/>
    <w:rsid w:val="00E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9C42"/>
  <w15:chartTrackingRefBased/>
  <w15:docId w15:val="{0E3C6096-706F-43D4-9CCE-D81F035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Lenovo Ideapad</cp:lastModifiedBy>
  <cp:revision>5</cp:revision>
  <dcterms:created xsi:type="dcterms:W3CDTF">2020-04-09T07:58:00Z</dcterms:created>
  <dcterms:modified xsi:type="dcterms:W3CDTF">2022-06-24T02:49:00Z</dcterms:modified>
</cp:coreProperties>
</file>