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7C61" w14:textId="77777777" w:rsidR="004303DE" w:rsidRPr="004303DE" w:rsidRDefault="004303DE" w:rsidP="004303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03DE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3D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proofErr w:type="gram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14:paraId="62FC5EBE" w14:textId="6A376EBD" w:rsidR="005D549A" w:rsidRPr="004303DE" w:rsidRDefault="004303DE" w:rsidP="004303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3D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9C09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="009C09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C09D4">
        <w:rPr>
          <w:rFonts w:ascii="Times New Roman" w:hAnsi="Times New Roman" w:cs="Times New Roman"/>
          <w:sz w:val="24"/>
          <w:szCs w:val="24"/>
        </w:rPr>
        <w:t>ketik</w:t>
      </w:r>
      <w:proofErr w:type="spellEnd"/>
      <w:r w:rsidR="009C09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C09D4"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 w:rsidR="009C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C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screen shoot WhatsApp)</w:t>
      </w:r>
    </w:p>
    <w:p w14:paraId="06CB8022" w14:textId="77777777" w:rsidR="004303DE" w:rsidRPr="004303DE" w:rsidRDefault="004303DE">
      <w:pPr>
        <w:rPr>
          <w:rFonts w:ascii="Times New Roman" w:hAnsi="Times New Roman" w:cs="Times New Roman"/>
          <w:sz w:val="24"/>
          <w:szCs w:val="24"/>
        </w:rPr>
      </w:pPr>
    </w:p>
    <w:p w14:paraId="47FF5B6A" w14:textId="71C30AB3" w:rsidR="004303DE" w:rsidRDefault="004303DE">
      <w:pPr>
        <w:rPr>
          <w:rFonts w:ascii="Times New Roman" w:hAnsi="Times New Roman" w:cs="Times New Roman"/>
          <w:sz w:val="24"/>
          <w:szCs w:val="24"/>
        </w:rPr>
      </w:pPr>
      <w:r w:rsidRPr="004303DE"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74C3">
        <w:rPr>
          <w:rFonts w:ascii="Times New Roman" w:hAnsi="Times New Roman" w:cs="Times New Roman"/>
          <w:sz w:val="24"/>
          <w:szCs w:val="24"/>
        </w:rPr>
        <w:t>N</w:t>
      </w:r>
      <w:r w:rsidRPr="004303DE">
        <w:rPr>
          <w:rFonts w:ascii="Times New Roman" w:hAnsi="Times New Roman" w:cs="Times New Roman"/>
          <w:sz w:val="24"/>
          <w:szCs w:val="24"/>
        </w:rPr>
        <w:t xml:space="preserve">ama)   </w:t>
      </w:r>
      <w:proofErr w:type="spellStart"/>
      <w:proofErr w:type="gramEnd"/>
      <w:r w:rsidRPr="004303D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mengijinkan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(Nama, NIM),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parih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pergunakan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03DE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4303D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F27329">
        <w:rPr>
          <w:rFonts w:ascii="Times New Roman" w:hAnsi="Times New Roman" w:cs="Times New Roman"/>
          <w:sz w:val="24"/>
          <w:szCs w:val="24"/>
        </w:rPr>
        <w:t>.</w:t>
      </w:r>
    </w:p>
    <w:p w14:paraId="2A62BACA" w14:textId="3D72BD46" w:rsidR="00F27329" w:rsidRDefault="00F27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Yogyakarta,…</w:t>
      </w:r>
      <w:proofErr w:type="gramEnd"/>
      <w:r>
        <w:rPr>
          <w:rFonts w:ascii="Times New Roman" w:hAnsi="Times New Roman" w:cs="Times New Roman"/>
          <w:sz w:val="24"/>
          <w:szCs w:val="24"/>
        </w:rPr>
        <w:t>.202</w:t>
      </w:r>
      <w:r w:rsidR="00B8534B">
        <w:rPr>
          <w:rFonts w:ascii="Times New Roman" w:hAnsi="Times New Roman" w:cs="Times New Roman"/>
          <w:sz w:val="24"/>
          <w:szCs w:val="24"/>
        </w:rPr>
        <w:t>2</w:t>
      </w:r>
    </w:p>
    <w:p w14:paraId="28A4A396" w14:textId="77777777" w:rsidR="00F27329" w:rsidRPr="004303DE" w:rsidRDefault="00F27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Nama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proofErr w:type="gramEnd"/>
    </w:p>
    <w:sectPr w:rsidR="00F27329" w:rsidRPr="0043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DE"/>
    <w:rsid w:val="004303DE"/>
    <w:rsid w:val="005D549A"/>
    <w:rsid w:val="009C09D4"/>
    <w:rsid w:val="00A774C3"/>
    <w:rsid w:val="00B8534B"/>
    <w:rsid w:val="00F27329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7F87"/>
  <w15:chartTrackingRefBased/>
  <w15:docId w15:val="{6FEDA814-5276-44CC-B379-5842FFF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Dir.Penelitian</dc:creator>
  <cp:keywords/>
  <dc:description/>
  <cp:lastModifiedBy>Lenovo Ideapad</cp:lastModifiedBy>
  <cp:revision>5</cp:revision>
  <cp:lastPrinted>2022-02-02T02:46:00Z</cp:lastPrinted>
  <dcterms:created xsi:type="dcterms:W3CDTF">2020-04-09T08:05:00Z</dcterms:created>
  <dcterms:modified xsi:type="dcterms:W3CDTF">2022-02-02T03:47:00Z</dcterms:modified>
</cp:coreProperties>
</file>