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FFC6" w14:textId="77777777" w:rsidR="00475281" w:rsidRPr="004A3892" w:rsidRDefault="00BD1FA4" w:rsidP="0020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Draft Wawancara Tenaga Mahasiswa Paruh Waktu Direktorat Penelitian UGM</w:t>
      </w:r>
    </w:p>
    <w:p w14:paraId="39921FDA" w14:textId="22D70EDF" w:rsidR="002037FF" w:rsidRPr="004A3892" w:rsidRDefault="00293142" w:rsidP="0020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Periode I Tahun 20</w:t>
      </w:r>
      <w:r w:rsidR="008751FB">
        <w:rPr>
          <w:rFonts w:ascii="Times New Roman" w:hAnsi="Times New Roman" w:cs="Times New Roman"/>
          <w:sz w:val="24"/>
          <w:szCs w:val="24"/>
        </w:rPr>
        <w:t>22</w:t>
      </w:r>
    </w:p>
    <w:p w14:paraId="35DCCEA1" w14:textId="77777777" w:rsidR="001649A3" w:rsidRPr="004A3892" w:rsidRDefault="00B6414F" w:rsidP="00B6414F">
      <w:pPr>
        <w:ind w:left="-142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A. </w:t>
      </w:r>
      <w:r w:rsidR="001649A3" w:rsidRPr="004A3892">
        <w:rPr>
          <w:rFonts w:ascii="Times New Roman" w:hAnsi="Times New Roman" w:cs="Times New Roman"/>
          <w:sz w:val="24"/>
          <w:szCs w:val="24"/>
        </w:rPr>
        <w:t xml:space="preserve">Isikan jawaban pertanyaan pada </w:t>
      </w:r>
      <w:r w:rsidRPr="004A3892">
        <w:rPr>
          <w:rFonts w:ascii="Times New Roman" w:hAnsi="Times New Roman" w:cs="Times New Roman"/>
          <w:sz w:val="24"/>
          <w:szCs w:val="24"/>
        </w:rPr>
        <w:t xml:space="preserve"> tempat yang telah disediakan</w:t>
      </w:r>
    </w:p>
    <w:p w14:paraId="72EFC78F" w14:textId="77777777" w:rsidR="00BD1FA4" w:rsidRPr="004A3892" w:rsidRDefault="00BD1FA4" w:rsidP="00BA383A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Saya bersedia bekerja di Direktorat Penelitian tanpa meninggalkan kewajiban saya </w:t>
      </w:r>
      <w:r w:rsidR="00EB3FD3" w:rsidRPr="004A3892">
        <w:rPr>
          <w:rFonts w:ascii="Times New Roman" w:hAnsi="Times New Roman" w:cs="Times New Roman"/>
          <w:sz w:val="24"/>
          <w:szCs w:val="24"/>
        </w:rPr>
        <w:t>sebagai mahasiswa universitas Gadjah Mada</w:t>
      </w:r>
    </w:p>
    <w:p w14:paraId="73C7A751" w14:textId="77777777" w:rsidR="002037FF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Sanggat Setuju</w:t>
      </w:r>
    </w:p>
    <w:p w14:paraId="4D6ABDB2" w14:textId="77777777" w:rsidR="002037FF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Setuju</w:t>
      </w:r>
    </w:p>
    <w:p w14:paraId="12FC2577" w14:textId="77777777" w:rsidR="002037FF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Ragu-ragu</w:t>
      </w:r>
    </w:p>
    <w:p w14:paraId="6E360ADD" w14:textId="77777777" w:rsidR="00FB02C0" w:rsidRPr="004A3892" w:rsidRDefault="002037FF" w:rsidP="00BA383A">
      <w:pPr>
        <w:pStyle w:val="ListParagraph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Tidak Setuju</w:t>
      </w:r>
    </w:p>
    <w:p w14:paraId="2A4BA8D0" w14:textId="77777777" w:rsidR="00FB02C0" w:rsidRPr="004A3892" w:rsidRDefault="00FB02C0" w:rsidP="00FB02C0">
      <w:pPr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r w:rsidR="00BA383A" w:rsidRPr="004A3892">
        <w:rPr>
          <w:rFonts w:ascii="Times New Roman" w:hAnsi="Times New Roman" w:cs="Times New Roman"/>
          <w:sz w:val="24"/>
          <w:szCs w:val="24"/>
        </w:rPr>
        <w:t xml:space="preserve">     </w:t>
      </w:r>
      <w:r w:rsidRPr="004A3892">
        <w:rPr>
          <w:rFonts w:ascii="Times New Roman" w:hAnsi="Times New Roman" w:cs="Times New Roman"/>
          <w:sz w:val="24"/>
          <w:szCs w:val="24"/>
        </w:rPr>
        <w:t>Jawaban Anda…</w:t>
      </w:r>
    </w:p>
    <w:p w14:paraId="3397F606" w14:textId="77777777" w:rsidR="00EB3FD3" w:rsidRPr="004A3892" w:rsidRDefault="00EB3FD3" w:rsidP="002037FF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Saya bersedia bekerja lembur jika diperlukan</w:t>
      </w:r>
    </w:p>
    <w:p w14:paraId="67C62270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Sanggat Setuju</w:t>
      </w:r>
    </w:p>
    <w:p w14:paraId="37240FDC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Setuju</w:t>
      </w:r>
    </w:p>
    <w:p w14:paraId="7D813758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Ragu-ragu</w:t>
      </w:r>
    </w:p>
    <w:p w14:paraId="613535A9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Tidak Setuju</w:t>
      </w:r>
    </w:p>
    <w:p w14:paraId="515876A0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Jawaban Anda…</w:t>
      </w:r>
    </w:p>
    <w:p w14:paraId="49CBB6FC" w14:textId="77777777" w:rsidR="00BD1FA4" w:rsidRPr="004A3892" w:rsidRDefault="00EB3FD3" w:rsidP="00407567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  <w:r w:rsidR="00BD1FA4" w:rsidRPr="004A3892">
        <w:rPr>
          <w:rFonts w:ascii="Times New Roman" w:hAnsi="Times New Roman" w:cs="Times New Roman"/>
          <w:sz w:val="24"/>
          <w:szCs w:val="24"/>
        </w:rPr>
        <w:t xml:space="preserve">Saya bersedia bekerja dalam </w:t>
      </w:r>
      <w:r w:rsidR="00AE04BD" w:rsidRPr="004A3892">
        <w:rPr>
          <w:rFonts w:ascii="Times New Roman" w:hAnsi="Times New Roman" w:cs="Times New Roman"/>
          <w:sz w:val="24"/>
          <w:szCs w:val="24"/>
        </w:rPr>
        <w:t>tim</w:t>
      </w:r>
    </w:p>
    <w:p w14:paraId="2737B9BD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Sanggat Setuju</w:t>
      </w:r>
    </w:p>
    <w:p w14:paraId="1FDD597C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Setuju</w:t>
      </w:r>
    </w:p>
    <w:p w14:paraId="09BEAB03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Ragu-ragu</w:t>
      </w:r>
    </w:p>
    <w:p w14:paraId="72B35812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Tidak Setuju</w:t>
      </w:r>
    </w:p>
    <w:p w14:paraId="65469D67" w14:textId="77777777" w:rsidR="00FB02C0" w:rsidRPr="004A3892" w:rsidRDefault="00FB02C0" w:rsidP="00FB02C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Jawaban Anda…</w:t>
      </w:r>
    </w:p>
    <w:p w14:paraId="611163CA" w14:textId="77777777" w:rsidR="00FB02C0" w:rsidRPr="004A3892" w:rsidRDefault="00FB02C0" w:rsidP="00FB02C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Tuliskan pengalaman anda bekerja dalam tim dalam bentuk </w:t>
      </w:r>
      <w:r w:rsidR="001649A3" w:rsidRPr="004A3892">
        <w:rPr>
          <w:rFonts w:ascii="Times New Roman" w:hAnsi="Times New Roman" w:cs="Times New Roman"/>
          <w:sz w:val="24"/>
          <w:szCs w:val="24"/>
        </w:rPr>
        <w:t>uraian singkat (meliputi kapan, jenis pekerjaan,  dengan siapa anda bekerja sama dan apa peran anda</w:t>
      </w:r>
    </w:p>
    <w:p w14:paraId="732E2162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BC3A71C" w14:textId="77777777" w:rsidR="001649A3" w:rsidRPr="004A3892" w:rsidRDefault="00BA383A" w:rsidP="00FB02C0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Saya selalu  menyelesaikan pekerjaan dengan baik meskipun pekerjaan tersebut  diatas kemampuan saya</w:t>
      </w:r>
    </w:p>
    <w:p w14:paraId="2BEEB66A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Sanggat Setuju</w:t>
      </w:r>
    </w:p>
    <w:p w14:paraId="7FD8C0CB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Setuju</w:t>
      </w:r>
    </w:p>
    <w:p w14:paraId="3969261B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Ragu-ragu</w:t>
      </w:r>
    </w:p>
    <w:p w14:paraId="11E7A51D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Tidak Setuju</w:t>
      </w:r>
    </w:p>
    <w:p w14:paraId="7EB61210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Jawaban Anda…</w:t>
      </w:r>
    </w:p>
    <w:p w14:paraId="29DFE96C" w14:textId="77777777" w:rsidR="00BA383A" w:rsidRPr="004A3892" w:rsidRDefault="00BA383A" w:rsidP="00BA383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Berikan pendapat anda tentang hasil maksimal dalam menyelesaikan pekerjaan</w:t>
      </w:r>
    </w:p>
    <w:p w14:paraId="0E0AA695" w14:textId="77777777" w:rsidR="00BA383A" w:rsidRPr="004A3892" w:rsidRDefault="00BA383A" w:rsidP="00BA383A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9A56D82" w14:textId="77777777" w:rsidR="00BA383A" w:rsidRPr="004A3892" w:rsidRDefault="00BA383A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 xml:space="preserve">Saya </w:t>
      </w:r>
      <w:r w:rsidR="001855E9" w:rsidRPr="004A3892">
        <w:rPr>
          <w:rFonts w:ascii="Times New Roman" w:hAnsi="Times New Roman" w:cs="Times New Roman"/>
          <w:sz w:val="24"/>
          <w:szCs w:val="24"/>
        </w:rPr>
        <w:t>selalu mengedepankan pelaporan dan koordinasi dengan atasan dalam penyelesaian pekerjaan</w:t>
      </w:r>
      <w:r w:rsidRPr="004A3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6E3B9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Sanggat Setuju</w:t>
      </w:r>
    </w:p>
    <w:p w14:paraId="083B25B3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Setuju</w:t>
      </w:r>
    </w:p>
    <w:p w14:paraId="6021F04F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Ragu-ragu</w:t>
      </w:r>
    </w:p>
    <w:p w14:paraId="110CEDF4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Tidak Setuju</w:t>
      </w:r>
    </w:p>
    <w:p w14:paraId="381168A8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Jawaban Anda…</w:t>
      </w:r>
    </w:p>
    <w:p w14:paraId="0EE8C5A8" w14:textId="77777777" w:rsidR="001855E9" w:rsidRPr="004A3892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lastRenderedPageBreak/>
        <w:t>Uraikan pendapat anda tentang fungsi pelaporan dan koordinasi dalam penyelesaian pekerjaan</w:t>
      </w:r>
    </w:p>
    <w:p w14:paraId="12F38298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2E5BC6A" w14:textId="77777777" w:rsidR="00FB02C0" w:rsidRPr="004A3892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Dalam bekerja saya mengedepankan kejujuran dan kedisiplinan</w:t>
      </w:r>
    </w:p>
    <w:p w14:paraId="6279F503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Sanggat Setuju</w:t>
      </w:r>
    </w:p>
    <w:p w14:paraId="7BB9715E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Setuju</w:t>
      </w:r>
    </w:p>
    <w:p w14:paraId="143F17F7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Ragu-ragu</w:t>
      </w:r>
    </w:p>
    <w:p w14:paraId="53871919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Tidak Setuju</w:t>
      </w:r>
    </w:p>
    <w:p w14:paraId="00DAC108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Jawaban Anda…</w:t>
      </w:r>
    </w:p>
    <w:p w14:paraId="632C076D" w14:textId="77777777" w:rsidR="001855E9" w:rsidRPr="004A3892" w:rsidRDefault="001855E9" w:rsidP="001855E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Uraikan pendapat anda tentang fungsi kejujuran dan keadilan dalam kerjasama tim</w:t>
      </w:r>
    </w:p>
    <w:p w14:paraId="2B25D14B" w14:textId="77777777" w:rsidR="001855E9" w:rsidRPr="004A3892" w:rsidRDefault="001855E9" w:rsidP="001855E9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4DAF061" w14:textId="77777777" w:rsidR="001855E9" w:rsidRPr="004A3892" w:rsidRDefault="001855E9" w:rsidP="0042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B. Buatlah esai singkat tentang  beberapa topik berikut</w:t>
      </w:r>
    </w:p>
    <w:p w14:paraId="3E4493AD" w14:textId="77777777" w:rsidR="001855E9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Kegiatan yang anda lakukan sehari-hari dan kenapa anda melakukanya</w:t>
      </w:r>
    </w:p>
    <w:p w14:paraId="67E236E7" w14:textId="77777777" w:rsidR="00422657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Jati diri anda sebagai mahasiswa UGM dalam mendukung kemajuan bangsa</w:t>
      </w:r>
    </w:p>
    <w:p w14:paraId="6C611AB3" w14:textId="77777777" w:rsidR="00422657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Cita cita anda setelah lulus kuliah dan bagaimana mewujudkannya</w:t>
      </w:r>
    </w:p>
    <w:p w14:paraId="644A3C9C" w14:textId="77777777" w:rsidR="00422657" w:rsidRPr="004A3892" w:rsidRDefault="00422657" w:rsidP="00422657">
      <w:pPr>
        <w:pStyle w:val="ListParagraph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Teman, kuliah dan masa depan</w:t>
      </w:r>
    </w:p>
    <w:p w14:paraId="0F0428FB" w14:textId="77777777" w:rsidR="00293142" w:rsidRPr="004A3892" w:rsidRDefault="00293142" w:rsidP="00293142">
      <w:pPr>
        <w:rPr>
          <w:rFonts w:ascii="Times New Roman" w:hAnsi="Times New Roman" w:cs="Times New Roman"/>
          <w:sz w:val="24"/>
          <w:szCs w:val="24"/>
        </w:rPr>
      </w:pPr>
    </w:p>
    <w:p w14:paraId="2DA4E5C6" w14:textId="77777777" w:rsidR="00293142" w:rsidRPr="004A3892" w:rsidRDefault="00293142" w:rsidP="00293142">
      <w:pPr>
        <w:rPr>
          <w:rFonts w:ascii="Times New Roman" w:hAnsi="Times New Roman" w:cs="Times New Roman"/>
          <w:sz w:val="24"/>
          <w:szCs w:val="24"/>
        </w:rPr>
      </w:pPr>
      <w:r w:rsidRPr="004A3892">
        <w:rPr>
          <w:rFonts w:ascii="Times New Roman" w:hAnsi="Times New Roman" w:cs="Times New Roman"/>
          <w:sz w:val="24"/>
          <w:szCs w:val="24"/>
        </w:rPr>
        <w:t>Nb: Mohon jawaban diketik dalam  dijadikan satu dokumen dan diunggah pada laman yang ditentukan dalam format pdf.</w:t>
      </w:r>
    </w:p>
    <w:p w14:paraId="2A0FA670" w14:textId="77777777" w:rsidR="00422657" w:rsidRPr="004A3892" w:rsidRDefault="00422657" w:rsidP="001855E9">
      <w:pPr>
        <w:rPr>
          <w:rFonts w:ascii="Times New Roman" w:hAnsi="Times New Roman" w:cs="Times New Roman"/>
          <w:sz w:val="24"/>
          <w:szCs w:val="24"/>
        </w:rPr>
      </w:pPr>
    </w:p>
    <w:p w14:paraId="3570D16F" w14:textId="77777777" w:rsidR="00422657" w:rsidRPr="004A3892" w:rsidRDefault="00422657" w:rsidP="001855E9">
      <w:pPr>
        <w:rPr>
          <w:rFonts w:ascii="Times New Roman" w:hAnsi="Times New Roman" w:cs="Times New Roman"/>
          <w:sz w:val="24"/>
          <w:szCs w:val="24"/>
        </w:rPr>
      </w:pPr>
    </w:p>
    <w:p w14:paraId="441F5263" w14:textId="77777777" w:rsidR="00BD0CFD" w:rsidRPr="004A3892" w:rsidRDefault="00BD0CFD">
      <w:pPr>
        <w:rPr>
          <w:rFonts w:ascii="Times New Roman" w:hAnsi="Times New Roman" w:cs="Times New Roman"/>
          <w:sz w:val="24"/>
          <w:szCs w:val="24"/>
        </w:rPr>
      </w:pPr>
    </w:p>
    <w:p w14:paraId="00A86940" w14:textId="77777777" w:rsidR="00BD0CFD" w:rsidRPr="004A3892" w:rsidRDefault="00BD0CFD">
      <w:pPr>
        <w:rPr>
          <w:rFonts w:ascii="Times New Roman" w:hAnsi="Times New Roman" w:cs="Times New Roman"/>
          <w:sz w:val="24"/>
          <w:szCs w:val="24"/>
        </w:rPr>
      </w:pPr>
    </w:p>
    <w:p w14:paraId="57DA6216" w14:textId="77777777" w:rsidR="00BD0CFD" w:rsidRPr="004A3892" w:rsidRDefault="00BD0CFD">
      <w:pPr>
        <w:rPr>
          <w:rFonts w:ascii="Times New Roman" w:hAnsi="Times New Roman" w:cs="Times New Roman"/>
          <w:sz w:val="24"/>
          <w:szCs w:val="24"/>
        </w:rPr>
      </w:pPr>
    </w:p>
    <w:sectPr w:rsidR="00BD0CFD" w:rsidRPr="004A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432"/>
    <w:multiLevelType w:val="hybridMultilevel"/>
    <w:tmpl w:val="56A4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676"/>
    <w:multiLevelType w:val="hybridMultilevel"/>
    <w:tmpl w:val="10FE410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0F24F4"/>
    <w:multiLevelType w:val="hybridMultilevel"/>
    <w:tmpl w:val="AADAEF7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B25B0F"/>
    <w:multiLevelType w:val="hybridMultilevel"/>
    <w:tmpl w:val="452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63FC"/>
    <w:multiLevelType w:val="hybridMultilevel"/>
    <w:tmpl w:val="1B72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A4"/>
    <w:rsid w:val="001649A3"/>
    <w:rsid w:val="001855E9"/>
    <w:rsid w:val="002037FF"/>
    <w:rsid w:val="00293142"/>
    <w:rsid w:val="00422657"/>
    <w:rsid w:val="00475281"/>
    <w:rsid w:val="004A3892"/>
    <w:rsid w:val="00662357"/>
    <w:rsid w:val="008751FB"/>
    <w:rsid w:val="008975DD"/>
    <w:rsid w:val="00AE04BD"/>
    <w:rsid w:val="00B62FD5"/>
    <w:rsid w:val="00B6414F"/>
    <w:rsid w:val="00BA383A"/>
    <w:rsid w:val="00BD0CFD"/>
    <w:rsid w:val="00BD1FA4"/>
    <w:rsid w:val="00C51877"/>
    <w:rsid w:val="00DA3CB3"/>
    <w:rsid w:val="00E646F1"/>
    <w:rsid w:val="00EB3FD3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B47"/>
  <w15:chartTrackingRefBased/>
  <w15:docId w15:val="{467BE206-2B15-42DF-9612-D3B8153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Lenovo Ideapad</cp:lastModifiedBy>
  <cp:revision>5</cp:revision>
  <dcterms:created xsi:type="dcterms:W3CDTF">2020-04-10T09:27:00Z</dcterms:created>
  <dcterms:modified xsi:type="dcterms:W3CDTF">2022-01-25T02:33:00Z</dcterms:modified>
</cp:coreProperties>
</file>