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DDAA" w14:textId="77777777" w:rsidR="00E30DE1" w:rsidRPr="00490406" w:rsidRDefault="00B06CD2">
      <w:pPr>
        <w:spacing w:before="38"/>
        <w:ind w:left="200"/>
        <w:rPr>
          <w:b/>
          <w:sz w:val="24"/>
        </w:rPr>
      </w:pPr>
      <w:r>
        <w:pict w14:anchorId="2ABF9F0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0.25pt;margin-top:12pt;width:221.35pt;height:25.65pt;z-index:-2;mso-wrap-distance-left:0;mso-wrap-distance-right:0;mso-position-horizontal-relative:page" filled="f" strokeweight=".5pt">
            <v:textbox style="mso-next-textbox:#_x0000_s1030" inset="0,0,0,0">
              <w:txbxContent>
                <w:p w14:paraId="1720E540" w14:textId="77777777" w:rsidR="00E30DE1" w:rsidRDefault="006E603E">
                  <w:pPr>
                    <w:spacing w:before="75"/>
                    <w:ind w:left="15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Nama Kluster :</w:t>
                  </w:r>
                </w:p>
              </w:txbxContent>
            </v:textbox>
            <w10:wrap type="topAndBottom" anchorx="page"/>
          </v:shape>
        </w:pict>
      </w:r>
      <w:r w:rsidR="006E603E" w:rsidRPr="00490406">
        <w:rPr>
          <w:b/>
          <w:sz w:val="24"/>
        </w:rPr>
        <w:t>LAMPIRAN 1</w:t>
      </w:r>
    </w:p>
    <w:p w14:paraId="1BA3AD4F" w14:textId="7F5151D1" w:rsidR="00E30DE1" w:rsidRPr="00490406" w:rsidRDefault="00D67C83">
      <w:pPr>
        <w:pStyle w:val="BodyText"/>
        <w:rPr>
          <w:b/>
          <w:sz w:val="20"/>
        </w:rPr>
      </w:pPr>
      <w:bookmarkStart w:id="0" w:name="_GoBack"/>
      <w:r>
        <w:pict w14:anchorId="1444F6DC">
          <v:group id="_x0000_s1031" style="position:absolute;margin-left:70.95pt;margin-top:124.1pt;width:470pt;height:603.5pt;z-index:-3;mso-position-horizontal-relative:page;mso-position-vertical-relative:page" coordorigin="1480,2350" coordsize="9400,12070">
            <v:rect id="_x0000_s1033" style="position:absolute;left:1485;top:2355;width:9390;height:12060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633;top:7514;width:1873;height:1798">
              <v:imagedata r:id="rId7" o:title=""/>
            </v:shape>
            <w10:wrap anchorx="page" anchory="page"/>
          </v:group>
        </w:pict>
      </w:r>
      <w:bookmarkEnd w:id="0"/>
    </w:p>
    <w:p w14:paraId="713C6E69" w14:textId="34A028FD" w:rsidR="00E30DE1" w:rsidRPr="00490406" w:rsidRDefault="00E30DE1">
      <w:pPr>
        <w:pStyle w:val="BodyText"/>
        <w:spacing w:before="2"/>
        <w:rPr>
          <w:b/>
          <w:sz w:val="29"/>
        </w:rPr>
      </w:pPr>
    </w:p>
    <w:p w14:paraId="3664B39F" w14:textId="77777777" w:rsidR="00E30DE1" w:rsidRPr="00490406" w:rsidRDefault="00E30DE1">
      <w:pPr>
        <w:pStyle w:val="BodyText"/>
        <w:rPr>
          <w:b/>
          <w:sz w:val="20"/>
        </w:rPr>
      </w:pPr>
    </w:p>
    <w:p w14:paraId="094C000B" w14:textId="77777777" w:rsidR="00D67C83" w:rsidRPr="00490406" w:rsidRDefault="00D67C83">
      <w:pPr>
        <w:pStyle w:val="BodyText"/>
        <w:rPr>
          <w:b/>
          <w:sz w:val="20"/>
        </w:rPr>
      </w:pPr>
    </w:p>
    <w:p w14:paraId="02A451E6" w14:textId="77777777" w:rsidR="00E30DE1" w:rsidRPr="00490406" w:rsidRDefault="00E30DE1">
      <w:pPr>
        <w:pStyle w:val="BodyText"/>
        <w:rPr>
          <w:b/>
          <w:sz w:val="20"/>
        </w:rPr>
      </w:pPr>
    </w:p>
    <w:p w14:paraId="74E692C8" w14:textId="77777777" w:rsidR="00E30DE1" w:rsidRPr="00490406" w:rsidRDefault="00E30DE1">
      <w:pPr>
        <w:pStyle w:val="BodyText"/>
        <w:spacing w:before="6"/>
        <w:rPr>
          <w:b/>
          <w:sz w:val="23"/>
        </w:rPr>
      </w:pPr>
    </w:p>
    <w:p w14:paraId="4C9A05A2" w14:textId="77777777" w:rsidR="00E30DE1" w:rsidRPr="00490406" w:rsidRDefault="006E603E">
      <w:pPr>
        <w:spacing w:before="92"/>
        <w:ind w:left="1916" w:right="1061"/>
        <w:jc w:val="center"/>
        <w:rPr>
          <w:rFonts w:ascii="Arial"/>
          <w:b/>
          <w:sz w:val="28"/>
        </w:rPr>
      </w:pPr>
      <w:r w:rsidRPr="00490406">
        <w:rPr>
          <w:rFonts w:ascii="Arial"/>
          <w:b/>
          <w:sz w:val="28"/>
        </w:rPr>
        <w:t>PRA PROPOSAL</w:t>
      </w:r>
    </w:p>
    <w:p w14:paraId="4BD6F5E3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10A3DDBC" w14:textId="77777777" w:rsidR="00E30DE1" w:rsidRPr="00490406" w:rsidRDefault="00E30DE1">
      <w:pPr>
        <w:pStyle w:val="BodyText"/>
        <w:spacing w:before="4"/>
        <w:rPr>
          <w:rFonts w:ascii="Arial"/>
          <w:b/>
          <w:sz w:val="30"/>
        </w:rPr>
      </w:pPr>
    </w:p>
    <w:p w14:paraId="797E27B8" w14:textId="77777777" w:rsidR="00E30DE1" w:rsidRPr="00490406" w:rsidRDefault="006E603E">
      <w:pPr>
        <w:spacing w:line="259" w:lineRule="auto"/>
        <w:ind w:left="1909" w:right="1061"/>
        <w:jc w:val="center"/>
        <w:rPr>
          <w:rFonts w:ascii="Arial"/>
          <w:b/>
          <w:sz w:val="28"/>
        </w:rPr>
      </w:pPr>
      <w:r w:rsidRPr="00490406">
        <w:rPr>
          <w:rFonts w:ascii="Arial"/>
          <w:b/>
          <w:sz w:val="28"/>
        </w:rPr>
        <w:t>PENINGKATAN KAPASITAS PENELITI DALAM PENYUSUNAN PROPOSAL MULTIDISIPLIN UNIVERSITAS GADJAH MADA</w:t>
      </w:r>
    </w:p>
    <w:p w14:paraId="77C6C769" w14:textId="77777777" w:rsidR="00E30DE1" w:rsidRPr="00490406" w:rsidRDefault="006E603E">
      <w:pPr>
        <w:spacing w:before="3"/>
        <w:ind w:left="1916" w:right="1063"/>
        <w:jc w:val="center"/>
        <w:rPr>
          <w:rFonts w:ascii="Arial"/>
          <w:b/>
          <w:sz w:val="28"/>
          <w:lang w:val="en-US"/>
        </w:rPr>
      </w:pPr>
      <w:r w:rsidRPr="00490406">
        <w:rPr>
          <w:rFonts w:ascii="Arial"/>
          <w:b/>
          <w:sz w:val="28"/>
        </w:rPr>
        <w:t>TAHUN ANGGARAN 202</w:t>
      </w:r>
      <w:r w:rsidR="0046711C" w:rsidRPr="00490406">
        <w:rPr>
          <w:rFonts w:ascii="Arial"/>
          <w:b/>
          <w:sz w:val="28"/>
          <w:lang w:val="en-US"/>
        </w:rPr>
        <w:t>1</w:t>
      </w:r>
    </w:p>
    <w:p w14:paraId="1FDCF3DE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7A8454B3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41B25B0D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725BDDA8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4953715D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2130D607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698F8AD4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42CDE160" w14:textId="77777777" w:rsidR="00E30DE1" w:rsidRPr="00490406" w:rsidRDefault="00E30DE1">
      <w:pPr>
        <w:pStyle w:val="BodyText"/>
        <w:rPr>
          <w:rFonts w:ascii="Arial"/>
          <w:b/>
          <w:sz w:val="30"/>
        </w:rPr>
      </w:pPr>
    </w:p>
    <w:p w14:paraId="6F4BEB1A" w14:textId="77777777" w:rsidR="00E30DE1" w:rsidRPr="00490406" w:rsidRDefault="006E603E">
      <w:pPr>
        <w:spacing w:before="216"/>
        <w:ind w:left="1916" w:right="1060"/>
        <w:jc w:val="center"/>
        <w:rPr>
          <w:rFonts w:ascii="Arial"/>
          <w:i/>
          <w:sz w:val="24"/>
        </w:rPr>
      </w:pPr>
      <w:r w:rsidRPr="00490406">
        <w:rPr>
          <w:rFonts w:ascii="Arial"/>
          <w:i/>
          <w:sz w:val="24"/>
        </w:rPr>
        <w:t>JUDUL KEGIATAN</w:t>
      </w:r>
    </w:p>
    <w:p w14:paraId="4E872C5F" w14:textId="77777777" w:rsidR="00E30DE1" w:rsidRPr="00490406" w:rsidRDefault="00E30DE1">
      <w:pPr>
        <w:pStyle w:val="BodyText"/>
        <w:rPr>
          <w:rFonts w:ascii="Arial"/>
          <w:i/>
          <w:sz w:val="26"/>
        </w:rPr>
      </w:pPr>
    </w:p>
    <w:p w14:paraId="32BE0FF4" w14:textId="77777777" w:rsidR="00E30DE1" w:rsidRPr="00490406" w:rsidRDefault="00E30DE1">
      <w:pPr>
        <w:pStyle w:val="BodyText"/>
        <w:spacing w:before="2"/>
        <w:rPr>
          <w:rFonts w:ascii="Arial"/>
          <w:i/>
          <w:sz w:val="22"/>
        </w:rPr>
      </w:pPr>
    </w:p>
    <w:p w14:paraId="4076DC82" w14:textId="77777777" w:rsidR="00E30DE1" w:rsidRPr="00490406" w:rsidRDefault="006E603E">
      <w:pPr>
        <w:pStyle w:val="BodyText"/>
        <w:ind w:left="1916" w:right="1062"/>
        <w:jc w:val="center"/>
        <w:rPr>
          <w:rFonts w:ascii="Arial"/>
        </w:rPr>
      </w:pPr>
      <w:r w:rsidRPr="00490406">
        <w:rPr>
          <w:rFonts w:ascii="Arial"/>
        </w:rPr>
        <w:t>Tim Pengusul</w:t>
      </w:r>
    </w:p>
    <w:p w14:paraId="2AF62B0A" w14:textId="77777777" w:rsidR="00E30DE1" w:rsidRPr="00490406" w:rsidRDefault="00E30DE1">
      <w:pPr>
        <w:pStyle w:val="BodyText"/>
        <w:spacing w:before="2"/>
        <w:rPr>
          <w:rFonts w:ascii="Arial"/>
        </w:rPr>
      </w:pPr>
    </w:p>
    <w:p w14:paraId="40DDE0DF" w14:textId="77777777" w:rsidR="00E30DE1" w:rsidRPr="00490406" w:rsidRDefault="006E603E">
      <w:pPr>
        <w:pStyle w:val="BodyText"/>
        <w:spacing w:line="550" w:lineRule="atLeast"/>
        <w:ind w:left="1916" w:right="1061"/>
        <w:jc w:val="center"/>
        <w:rPr>
          <w:rFonts w:ascii="Arial"/>
        </w:rPr>
      </w:pPr>
      <w:r w:rsidRPr="00490406">
        <w:rPr>
          <w:rFonts w:ascii="Arial"/>
        </w:rPr>
        <w:t>(nama ketua dan anggota tim, lengkap dengan gelar dan NIDN) dan</w:t>
      </w:r>
    </w:p>
    <w:p w14:paraId="1B08945E" w14:textId="77777777" w:rsidR="00E30DE1" w:rsidRPr="00490406" w:rsidRDefault="006E603E">
      <w:pPr>
        <w:pStyle w:val="BodyText"/>
        <w:spacing w:before="3"/>
        <w:ind w:left="1916" w:right="1064"/>
        <w:jc w:val="center"/>
        <w:rPr>
          <w:rFonts w:ascii="Arial"/>
        </w:rPr>
      </w:pPr>
      <w:r w:rsidRPr="00490406">
        <w:rPr>
          <w:rFonts w:ascii="Arial"/>
        </w:rPr>
        <w:t>(Nama institusi mitra)</w:t>
      </w:r>
    </w:p>
    <w:p w14:paraId="3330AD52" w14:textId="77777777" w:rsidR="00E30DE1" w:rsidRPr="00490406" w:rsidRDefault="00E30DE1">
      <w:pPr>
        <w:pStyle w:val="BodyText"/>
        <w:rPr>
          <w:rFonts w:ascii="Arial"/>
          <w:sz w:val="26"/>
        </w:rPr>
      </w:pPr>
    </w:p>
    <w:p w14:paraId="6D75EE17" w14:textId="77777777" w:rsidR="00E30DE1" w:rsidRPr="00490406" w:rsidRDefault="00E30DE1">
      <w:pPr>
        <w:pStyle w:val="BodyText"/>
        <w:rPr>
          <w:rFonts w:ascii="Arial"/>
          <w:sz w:val="26"/>
        </w:rPr>
      </w:pPr>
    </w:p>
    <w:p w14:paraId="603BD73F" w14:textId="77777777" w:rsidR="00E30DE1" w:rsidRPr="00490406" w:rsidRDefault="006E603E">
      <w:pPr>
        <w:pStyle w:val="BodyText"/>
        <w:spacing w:before="230"/>
        <w:ind w:left="3599" w:right="2730" w:firstLine="1041"/>
        <w:rPr>
          <w:rFonts w:ascii="Arial"/>
        </w:rPr>
      </w:pPr>
      <w:r w:rsidRPr="00490406">
        <w:rPr>
          <w:rFonts w:ascii="Arial"/>
        </w:rPr>
        <w:t>NAMA UNIT UNIVERSITAS GADJAH MADA</w:t>
      </w:r>
    </w:p>
    <w:p w14:paraId="72BD857E" w14:textId="77777777" w:rsidR="00E30DE1" w:rsidRPr="00490406" w:rsidRDefault="006E603E">
      <w:pPr>
        <w:pStyle w:val="BodyText"/>
        <w:ind w:left="1916" w:right="1060"/>
        <w:jc w:val="center"/>
        <w:rPr>
          <w:rFonts w:ascii="Arial"/>
          <w:lang w:val="en-US"/>
        </w:rPr>
      </w:pPr>
      <w:r w:rsidRPr="00490406">
        <w:rPr>
          <w:rFonts w:ascii="Arial"/>
        </w:rPr>
        <w:t>202</w:t>
      </w:r>
      <w:r w:rsidR="0046711C" w:rsidRPr="00490406">
        <w:rPr>
          <w:rFonts w:ascii="Arial"/>
          <w:lang w:val="en-US"/>
        </w:rPr>
        <w:t>1</w:t>
      </w:r>
    </w:p>
    <w:p w14:paraId="6BB72B68" w14:textId="77777777" w:rsidR="006C60F5" w:rsidRDefault="006C60F5">
      <w:pPr>
        <w:pStyle w:val="BodyText"/>
        <w:spacing w:before="145"/>
        <w:ind w:left="200"/>
      </w:pPr>
    </w:p>
    <w:p w14:paraId="6D091FB4" w14:textId="77777777" w:rsidR="006C60F5" w:rsidRDefault="006C60F5">
      <w:pPr>
        <w:pStyle w:val="BodyText"/>
        <w:spacing w:before="145"/>
        <w:ind w:left="200"/>
      </w:pPr>
    </w:p>
    <w:p w14:paraId="12121E06" w14:textId="77777777" w:rsidR="00E30DE1" w:rsidRPr="00490406" w:rsidRDefault="006E603E">
      <w:pPr>
        <w:pStyle w:val="BodyText"/>
        <w:spacing w:before="145"/>
        <w:ind w:left="200"/>
      </w:pPr>
      <w:r w:rsidRPr="00490406">
        <w:t>Pilih salah satu nama Kluster: 1. Agro; 2. Sains dan Teknologi; 3. Kesehatan dan Kedokteran;</w:t>
      </w:r>
    </w:p>
    <w:p w14:paraId="5C1699BB" w14:textId="77777777" w:rsidR="00E30DE1" w:rsidRPr="00490406" w:rsidRDefault="006E603E">
      <w:pPr>
        <w:pStyle w:val="BodyText"/>
        <w:spacing w:before="24"/>
        <w:ind w:left="200"/>
      </w:pPr>
      <w:r w:rsidRPr="00490406">
        <w:t>4. Sosial-Humaniora</w:t>
      </w:r>
    </w:p>
    <w:p w14:paraId="6A1474B2" w14:textId="77777777" w:rsidR="00E30DE1" w:rsidRPr="00490406" w:rsidRDefault="00E30DE1">
      <w:pPr>
        <w:sectPr w:rsidR="00E30DE1" w:rsidRPr="00490406">
          <w:footerReference w:type="default" r:id="rId8"/>
          <w:pgSz w:w="11910" w:h="16840"/>
          <w:pgMar w:top="1380" w:right="920" w:bottom="1200" w:left="1240" w:header="0" w:footer="1002" w:gutter="0"/>
          <w:cols w:space="720"/>
        </w:sectPr>
      </w:pPr>
    </w:p>
    <w:p w14:paraId="2DCDC1BB" w14:textId="77777777" w:rsidR="00E30DE1" w:rsidRPr="00490406" w:rsidRDefault="006E603E">
      <w:pPr>
        <w:pStyle w:val="Heading1"/>
        <w:spacing w:before="38"/>
      </w:pPr>
      <w:r w:rsidRPr="00490406">
        <w:lastRenderedPageBreak/>
        <w:t>LAMPIRAN 2</w:t>
      </w:r>
    </w:p>
    <w:p w14:paraId="498E0072" w14:textId="77777777" w:rsidR="00E30DE1" w:rsidRPr="00490406" w:rsidRDefault="006E603E">
      <w:pPr>
        <w:spacing w:before="27"/>
        <w:ind w:left="200"/>
        <w:rPr>
          <w:b/>
          <w:sz w:val="24"/>
          <w:lang w:val="en-US"/>
        </w:rPr>
      </w:pPr>
      <w:r w:rsidRPr="00490406">
        <w:rPr>
          <w:b/>
          <w:sz w:val="24"/>
        </w:rPr>
        <w:t>Halaman Pengesahan</w:t>
      </w:r>
      <w:r w:rsidR="00C069AB" w:rsidRPr="00490406">
        <w:rPr>
          <w:b/>
          <w:sz w:val="24"/>
          <w:lang w:val="en-US"/>
        </w:rPr>
        <w:t xml:space="preserve"> </w:t>
      </w:r>
      <w:proofErr w:type="spellStart"/>
      <w:r w:rsidR="00C069AB" w:rsidRPr="00490406">
        <w:rPr>
          <w:b/>
          <w:sz w:val="24"/>
          <w:lang w:val="en-US"/>
        </w:rPr>
        <w:t>pra</w:t>
      </w:r>
      <w:proofErr w:type="spellEnd"/>
      <w:r w:rsidR="00C069AB" w:rsidRPr="00490406">
        <w:rPr>
          <w:b/>
          <w:sz w:val="24"/>
          <w:lang w:val="en-US"/>
        </w:rPr>
        <w:t xml:space="preserve"> proposal</w:t>
      </w:r>
    </w:p>
    <w:p w14:paraId="67B3E343" w14:textId="77777777" w:rsidR="00C069AB" w:rsidRPr="00490406" w:rsidRDefault="00C069AB">
      <w:pPr>
        <w:spacing w:before="27"/>
        <w:ind w:left="200"/>
        <w:rPr>
          <w:b/>
          <w:sz w:val="24"/>
          <w:lang w:val="en-US"/>
        </w:rPr>
      </w:pPr>
    </w:p>
    <w:p w14:paraId="7B2276F9" w14:textId="77777777" w:rsidR="00E30DE1" w:rsidRPr="00490406" w:rsidRDefault="006E603E">
      <w:pPr>
        <w:ind w:left="1916" w:right="2233"/>
        <w:jc w:val="center"/>
        <w:rPr>
          <w:b/>
          <w:sz w:val="24"/>
        </w:rPr>
      </w:pPr>
      <w:r w:rsidRPr="00490406">
        <w:rPr>
          <w:b/>
          <w:sz w:val="24"/>
        </w:rPr>
        <w:t>HALAMAN PENGESAHAN</w:t>
      </w:r>
    </w:p>
    <w:p w14:paraId="743B3566" w14:textId="77777777" w:rsidR="00E30DE1" w:rsidRPr="00490406" w:rsidRDefault="006E603E">
      <w:pPr>
        <w:ind w:left="1763" w:right="2110"/>
        <w:jc w:val="center"/>
        <w:rPr>
          <w:b/>
          <w:sz w:val="24"/>
        </w:rPr>
      </w:pPr>
      <w:r w:rsidRPr="00490406">
        <w:rPr>
          <w:b/>
          <w:sz w:val="24"/>
        </w:rPr>
        <w:t>PENINGKATAN KAPASITAS PENELITI DALAM PENYUSUNAN PROPOSAL MULTIDISIPLIN</w:t>
      </w:r>
    </w:p>
    <w:p w14:paraId="1E7C8F81" w14:textId="77777777" w:rsidR="00E30DE1" w:rsidRPr="00490406" w:rsidRDefault="006E603E">
      <w:pPr>
        <w:spacing w:line="293" w:lineRule="exact"/>
        <w:ind w:left="1916" w:right="2234"/>
        <w:jc w:val="center"/>
        <w:rPr>
          <w:b/>
          <w:sz w:val="24"/>
          <w:lang w:val="en-US"/>
        </w:rPr>
      </w:pPr>
      <w:r w:rsidRPr="00490406">
        <w:rPr>
          <w:b/>
          <w:sz w:val="24"/>
        </w:rPr>
        <w:t>TAHUN ANGGARAN 202</w:t>
      </w:r>
      <w:r w:rsidR="0046711C" w:rsidRPr="00490406">
        <w:rPr>
          <w:b/>
          <w:sz w:val="24"/>
          <w:lang w:val="en-US"/>
        </w:rPr>
        <w:t>1</w:t>
      </w:r>
    </w:p>
    <w:p w14:paraId="2B9A0EAC" w14:textId="77777777" w:rsidR="00E30DE1" w:rsidRPr="00490406" w:rsidRDefault="00E30DE1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64"/>
        <w:gridCol w:w="3204"/>
        <w:gridCol w:w="507"/>
        <w:gridCol w:w="4665"/>
      </w:tblGrid>
      <w:tr w:rsidR="00E30DE1" w:rsidRPr="00490406" w14:paraId="32AEF669" w14:textId="77777777">
        <w:trPr>
          <w:trHeight w:val="266"/>
        </w:trPr>
        <w:tc>
          <w:tcPr>
            <w:tcW w:w="504" w:type="dxa"/>
          </w:tcPr>
          <w:p w14:paraId="5031A8E9" w14:textId="77777777" w:rsidR="00E30DE1" w:rsidRPr="00490406" w:rsidRDefault="006E603E">
            <w:pPr>
              <w:pStyle w:val="TableParagraph"/>
              <w:spacing w:line="244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1.</w:t>
            </w:r>
          </w:p>
        </w:tc>
        <w:tc>
          <w:tcPr>
            <w:tcW w:w="3668" w:type="dxa"/>
            <w:gridSpan w:val="2"/>
          </w:tcPr>
          <w:p w14:paraId="1C29D6FA" w14:textId="77777777" w:rsidR="00E30DE1" w:rsidRPr="00490406" w:rsidRDefault="006E603E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Judul Proposal</w:t>
            </w:r>
          </w:p>
        </w:tc>
        <w:tc>
          <w:tcPr>
            <w:tcW w:w="507" w:type="dxa"/>
          </w:tcPr>
          <w:p w14:paraId="0C28F09E" w14:textId="77777777" w:rsidR="00E30DE1" w:rsidRPr="00490406" w:rsidRDefault="006E603E">
            <w:pPr>
              <w:pStyle w:val="TableParagraph"/>
              <w:spacing w:line="244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19A38EEE" w14:textId="77777777" w:rsidR="00E30DE1" w:rsidRPr="00490406" w:rsidRDefault="006E603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33537DE3" w14:textId="77777777">
        <w:trPr>
          <w:trHeight w:val="292"/>
        </w:trPr>
        <w:tc>
          <w:tcPr>
            <w:tcW w:w="504" w:type="dxa"/>
          </w:tcPr>
          <w:p w14:paraId="7D2FEB97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2.</w:t>
            </w:r>
          </w:p>
        </w:tc>
        <w:tc>
          <w:tcPr>
            <w:tcW w:w="3668" w:type="dxa"/>
            <w:gridSpan w:val="2"/>
          </w:tcPr>
          <w:p w14:paraId="326DEAB4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Rumpun Ilmu</w:t>
            </w:r>
          </w:p>
        </w:tc>
        <w:tc>
          <w:tcPr>
            <w:tcW w:w="507" w:type="dxa"/>
          </w:tcPr>
          <w:p w14:paraId="3DD1D621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3610888E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22FFB66" w14:textId="77777777">
        <w:trPr>
          <w:trHeight w:val="292"/>
        </w:trPr>
        <w:tc>
          <w:tcPr>
            <w:tcW w:w="504" w:type="dxa"/>
          </w:tcPr>
          <w:p w14:paraId="25114030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3.</w:t>
            </w:r>
          </w:p>
        </w:tc>
        <w:tc>
          <w:tcPr>
            <w:tcW w:w="3668" w:type="dxa"/>
            <w:gridSpan w:val="2"/>
          </w:tcPr>
          <w:p w14:paraId="21D8394C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Ketua Pengusul</w:t>
            </w:r>
          </w:p>
        </w:tc>
        <w:tc>
          <w:tcPr>
            <w:tcW w:w="507" w:type="dxa"/>
          </w:tcPr>
          <w:p w14:paraId="7F1AD380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4330CCDC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DE1" w:rsidRPr="00490406" w14:paraId="7EBF4C65" w14:textId="77777777">
        <w:trPr>
          <w:trHeight w:val="292"/>
        </w:trPr>
        <w:tc>
          <w:tcPr>
            <w:tcW w:w="504" w:type="dxa"/>
          </w:tcPr>
          <w:p w14:paraId="45CC4BF9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498B7A14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a.</w:t>
            </w:r>
          </w:p>
        </w:tc>
        <w:tc>
          <w:tcPr>
            <w:tcW w:w="3204" w:type="dxa"/>
          </w:tcPr>
          <w:p w14:paraId="06D73D51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  <w:tc>
          <w:tcPr>
            <w:tcW w:w="507" w:type="dxa"/>
          </w:tcPr>
          <w:p w14:paraId="0A57FD0F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6C93D780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50D99AA9" w14:textId="77777777">
        <w:trPr>
          <w:trHeight w:val="294"/>
        </w:trPr>
        <w:tc>
          <w:tcPr>
            <w:tcW w:w="504" w:type="dxa"/>
          </w:tcPr>
          <w:p w14:paraId="0BE2CB7C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14:paraId="16A51337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b.</w:t>
            </w:r>
          </w:p>
        </w:tc>
        <w:tc>
          <w:tcPr>
            <w:tcW w:w="3204" w:type="dxa"/>
          </w:tcPr>
          <w:p w14:paraId="55DEDD2D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NIDN</w:t>
            </w:r>
          </w:p>
        </w:tc>
        <w:tc>
          <w:tcPr>
            <w:tcW w:w="507" w:type="dxa"/>
          </w:tcPr>
          <w:p w14:paraId="61D7EA07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3339F0DA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7151CFC1" w14:textId="77777777">
        <w:trPr>
          <w:trHeight w:val="294"/>
        </w:trPr>
        <w:tc>
          <w:tcPr>
            <w:tcW w:w="504" w:type="dxa"/>
          </w:tcPr>
          <w:p w14:paraId="470F1977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14:paraId="2950BC6E" w14:textId="77777777" w:rsidR="00E30DE1" w:rsidRPr="00490406" w:rsidRDefault="006E603E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c.</w:t>
            </w:r>
          </w:p>
        </w:tc>
        <w:tc>
          <w:tcPr>
            <w:tcW w:w="3204" w:type="dxa"/>
          </w:tcPr>
          <w:p w14:paraId="19598568" w14:textId="77777777" w:rsidR="00E30DE1" w:rsidRPr="00490406" w:rsidRDefault="006E603E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NIP/Gol/Jabatan Fungsional</w:t>
            </w:r>
          </w:p>
        </w:tc>
        <w:tc>
          <w:tcPr>
            <w:tcW w:w="507" w:type="dxa"/>
          </w:tcPr>
          <w:p w14:paraId="1A5F9829" w14:textId="77777777" w:rsidR="00E30DE1" w:rsidRPr="00490406" w:rsidRDefault="006E603E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605D2B45" w14:textId="77777777" w:rsidR="00E30DE1" w:rsidRPr="00490406" w:rsidRDefault="006E603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7FA8295F" w14:textId="77777777">
        <w:trPr>
          <w:trHeight w:val="292"/>
        </w:trPr>
        <w:tc>
          <w:tcPr>
            <w:tcW w:w="504" w:type="dxa"/>
          </w:tcPr>
          <w:p w14:paraId="6A9C0936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7F1A3E3F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d.</w:t>
            </w:r>
          </w:p>
        </w:tc>
        <w:tc>
          <w:tcPr>
            <w:tcW w:w="3204" w:type="dxa"/>
          </w:tcPr>
          <w:p w14:paraId="2CD2EABA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Unit Kerja</w:t>
            </w:r>
          </w:p>
        </w:tc>
        <w:tc>
          <w:tcPr>
            <w:tcW w:w="507" w:type="dxa"/>
          </w:tcPr>
          <w:p w14:paraId="3283B484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01B108B8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61387BCD" w14:textId="77777777">
        <w:trPr>
          <w:trHeight w:val="292"/>
        </w:trPr>
        <w:tc>
          <w:tcPr>
            <w:tcW w:w="504" w:type="dxa"/>
          </w:tcPr>
          <w:p w14:paraId="714819FF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761A3F8C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e.</w:t>
            </w:r>
          </w:p>
        </w:tc>
        <w:tc>
          <w:tcPr>
            <w:tcW w:w="3204" w:type="dxa"/>
          </w:tcPr>
          <w:p w14:paraId="6804DE0F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E-mail Pribadi</w:t>
            </w:r>
          </w:p>
        </w:tc>
        <w:tc>
          <w:tcPr>
            <w:tcW w:w="507" w:type="dxa"/>
          </w:tcPr>
          <w:p w14:paraId="1DC7DD90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178B974F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1B65284A" w14:textId="77777777">
        <w:trPr>
          <w:trHeight w:val="266"/>
        </w:trPr>
        <w:tc>
          <w:tcPr>
            <w:tcW w:w="504" w:type="dxa"/>
          </w:tcPr>
          <w:p w14:paraId="4EF259F6" w14:textId="77777777" w:rsidR="00E30DE1" w:rsidRPr="00490406" w:rsidRDefault="00E30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2722130" w14:textId="77777777" w:rsidR="00E30DE1" w:rsidRPr="00490406" w:rsidRDefault="006E603E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f.</w:t>
            </w:r>
          </w:p>
        </w:tc>
        <w:tc>
          <w:tcPr>
            <w:tcW w:w="3204" w:type="dxa"/>
          </w:tcPr>
          <w:p w14:paraId="2F6FFAB7" w14:textId="77777777" w:rsidR="00E30DE1" w:rsidRPr="00490406" w:rsidRDefault="006E603E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Nomer Handphone</w:t>
            </w:r>
          </w:p>
        </w:tc>
        <w:tc>
          <w:tcPr>
            <w:tcW w:w="507" w:type="dxa"/>
          </w:tcPr>
          <w:p w14:paraId="75F214DF" w14:textId="77777777" w:rsidR="00E30DE1" w:rsidRPr="00490406" w:rsidRDefault="006E603E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63179968" w14:textId="77777777" w:rsidR="00E30DE1" w:rsidRPr="00490406" w:rsidRDefault="006E60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</w:tbl>
    <w:p w14:paraId="12C75BE1" w14:textId="77777777" w:rsidR="00E30DE1" w:rsidRPr="00490406" w:rsidRDefault="00E30DE1">
      <w:pPr>
        <w:pStyle w:val="BodyText"/>
        <w:spacing w:before="4"/>
        <w:rPr>
          <w:b/>
        </w:rPr>
      </w:pPr>
    </w:p>
    <w:p w14:paraId="051C74AC" w14:textId="77777777" w:rsidR="00E30DE1" w:rsidRPr="00490406" w:rsidRDefault="006E603E">
      <w:pPr>
        <w:pStyle w:val="BodyText"/>
        <w:tabs>
          <w:tab w:val="left" w:pos="733"/>
        </w:tabs>
        <w:ind w:left="303"/>
      </w:pPr>
      <w:r w:rsidRPr="00490406">
        <w:t>4.</w:t>
      </w:r>
      <w:r w:rsidRPr="00490406">
        <w:tab/>
        <w:t>Anggota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911"/>
        <w:gridCol w:w="1560"/>
        <w:gridCol w:w="1560"/>
        <w:gridCol w:w="2050"/>
        <w:gridCol w:w="1231"/>
      </w:tblGrid>
      <w:tr w:rsidR="00E30DE1" w:rsidRPr="00490406" w14:paraId="47569BFA" w14:textId="77777777">
        <w:trPr>
          <w:trHeight w:val="585"/>
        </w:trPr>
        <w:tc>
          <w:tcPr>
            <w:tcW w:w="499" w:type="dxa"/>
          </w:tcPr>
          <w:p w14:paraId="2FB4AB39" w14:textId="77777777" w:rsidR="00E30DE1" w:rsidRPr="00490406" w:rsidRDefault="006E603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90406">
              <w:rPr>
                <w:sz w:val="24"/>
              </w:rPr>
              <w:t>No</w:t>
            </w:r>
          </w:p>
        </w:tc>
        <w:tc>
          <w:tcPr>
            <w:tcW w:w="1911" w:type="dxa"/>
          </w:tcPr>
          <w:p w14:paraId="41198126" w14:textId="77777777" w:rsidR="00E30DE1" w:rsidRPr="00490406" w:rsidRDefault="006E603E">
            <w:pPr>
              <w:pStyle w:val="TableParagraph"/>
              <w:spacing w:line="292" w:lineRule="exact"/>
              <w:ind w:left="647" w:right="637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Nama</w:t>
            </w:r>
          </w:p>
        </w:tc>
        <w:tc>
          <w:tcPr>
            <w:tcW w:w="1560" w:type="dxa"/>
          </w:tcPr>
          <w:p w14:paraId="0A7C67AC" w14:textId="77777777" w:rsidR="00E30DE1" w:rsidRPr="00490406" w:rsidRDefault="006E603E">
            <w:pPr>
              <w:pStyle w:val="TableParagraph"/>
              <w:spacing w:line="292" w:lineRule="exact"/>
              <w:ind w:left="589" w:right="580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NIP</w:t>
            </w:r>
          </w:p>
        </w:tc>
        <w:tc>
          <w:tcPr>
            <w:tcW w:w="1560" w:type="dxa"/>
          </w:tcPr>
          <w:p w14:paraId="61A1F54B" w14:textId="77777777" w:rsidR="00E30DE1" w:rsidRPr="00490406" w:rsidRDefault="006E603E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 w:rsidRPr="00490406">
              <w:rPr>
                <w:sz w:val="24"/>
              </w:rPr>
              <w:t>Rumpun Ilmu</w:t>
            </w:r>
          </w:p>
        </w:tc>
        <w:tc>
          <w:tcPr>
            <w:tcW w:w="2050" w:type="dxa"/>
          </w:tcPr>
          <w:p w14:paraId="1D4C26D9" w14:textId="77777777" w:rsidR="00E30DE1" w:rsidRPr="00490406" w:rsidRDefault="006E603E">
            <w:pPr>
              <w:pStyle w:val="TableParagraph"/>
              <w:spacing w:line="292" w:lineRule="exact"/>
              <w:ind w:left="540"/>
              <w:rPr>
                <w:sz w:val="24"/>
              </w:rPr>
            </w:pPr>
            <w:r w:rsidRPr="00490406">
              <w:rPr>
                <w:sz w:val="24"/>
              </w:rPr>
              <w:t>Unit Kerja</w:t>
            </w:r>
          </w:p>
        </w:tc>
        <w:tc>
          <w:tcPr>
            <w:tcW w:w="1231" w:type="dxa"/>
          </w:tcPr>
          <w:p w14:paraId="0D7B1C31" w14:textId="77777777" w:rsidR="00E30DE1" w:rsidRPr="00490406" w:rsidRDefault="006E603E">
            <w:pPr>
              <w:pStyle w:val="TableParagraph"/>
              <w:spacing w:line="292" w:lineRule="exact"/>
              <w:ind w:left="89" w:right="7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Perguruan</w:t>
            </w:r>
          </w:p>
          <w:p w14:paraId="46F5309C" w14:textId="77777777" w:rsidR="00E30DE1" w:rsidRPr="00490406" w:rsidRDefault="006E603E">
            <w:pPr>
              <w:pStyle w:val="TableParagraph"/>
              <w:spacing w:line="273" w:lineRule="exact"/>
              <w:ind w:left="88" w:right="7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Tinggi</w:t>
            </w:r>
          </w:p>
        </w:tc>
      </w:tr>
      <w:tr w:rsidR="00E30DE1" w:rsidRPr="00490406" w14:paraId="4D498C12" w14:textId="77777777">
        <w:trPr>
          <w:trHeight w:val="292"/>
        </w:trPr>
        <w:tc>
          <w:tcPr>
            <w:tcW w:w="499" w:type="dxa"/>
          </w:tcPr>
          <w:p w14:paraId="60AA8E59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A23E5F2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E3920D3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AD0311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14:paraId="585B506E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42298113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DE1" w:rsidRPr="00490406" w14:paraId="535480C2" w14:textId="77777777">
        <w:trPr>
          <w:trHeight w:val="294"/>
        </w:trPr>
        <w:tc>
          <w:tcPr>
            <w:tcW w:w="499" w:type="dxa"/>
          </w:tcPr>
          <w:p w14:paraId="198F6409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14:paraId="2CFD6A6A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0E82061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42EE1BC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0596C17E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0389AA3C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</w:tr>
    </w:tbl>
    <w:p w14:paraId="6BDC7ED2" w14:textId="77777777" w:rsidR="00E30DE1" w:rsidRPr="00490406" w:rsidRDefault="00E30DE1">
      <w:pPr>
        <w:pStyle w:val="BodyText"/>
        <w:spacing w:before="11"/>
        <w:rPr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717"/>
        <w:gridCol w:w="460"/>
        <w:gridCol w:w="4666"/>
      </w:tblGrid>
      <w:tr w:rsidR="00E30DE1" w:rsidRPr="00490406" w14:paraId="6616A9D3" w14:textId="77777777">
        <w:trPr>
          <w:trHeight w:val="559"/>
        </w:trPr>
        <w:tc>
          <w:tcPr>
            <w:tcW w:w="504" w:type="dxa"/>
          </w:tcPr>
          <w:p w14:paraId="04FA3128" w14:textId="77777777" w:rsidR="00E30DE1" w:rsidRPr="00490406" w:rsidRDefault="006E603E">
            <w:pPr>
              <w:pStyle w:val="TableParagraph"/>
              <w:spacing w:line="244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5.</w:t>
            </w:r>
          </w:p>
        </w:tc>
        <w:tc>
          <w:tcPr>
            <w:tcW w:w="3717" w:type="dxa"/>
          </w:tcPr>
          <w:p w14:paraId="0D3C908B" w14:textId="77777777" w:rsidR="00E30DE1" w:rsidRPr="00490406" w:rsidRDefault="006E603E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Jumlah dana yang diajukan untuk</w:t>
            </w:r>
          </w:p>
          <w:p w14:paraId="6781E322" w14:textId="77777777" w:rsidR="00E30DE1" w:rsidRPr="00490406" w:rsidRDefault="006E603E">
            <w:pPr>
              <w:pStyle w:val="TableParagraph"/>
              <w:ind w:left="120"/>
              <w:rPr>
                <w:sz w:val="24"/>
              </w:rPr>
            </w:pPr>
            <w:r w:rsidRPr="00490406">
              <w:rPr>
                <w:sz w:val="24"/>
              </w:rPr>
              <w:t>proposal multidisiplin</w:t>
            </w:r>
          </w:p>
        </w:tc>
        <w:tc>
          <w:tcPr>
            <w:tcW w:w="460" w:type="dxa"/>
          </w:tcPr>
          <w:p w14:paraId="7CF389DB" w14:textId="77777777" w:rsidR="00E30DE1" w:rsidRPr="00490406" w:rsidRDefault="006E603E">
            <w:pPr>
              <w:pStyle w:val="TableParagraph"/>
              <w:spacing w:line="244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25FC9617" w14:textId="77777777" w:rsidR="00E30DE1" w:rsidRPr="00490406" w:rsidRDefault="006E603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Rp. .................................................................</w:t>
            </w:r>
          </w:p>
        </w:tc>
      </w:tr>
      <w:tr w:rsidR="00E30DE1" w:rsidRPr="00490406" w14:paraId="105CF5B7" w14:textId="77777777">
        <w:trPr>
          <w:trHeight w:val="292"/>
        </w:trPr>
        <w:tc>
          <w:tcPr>
            <w:tcW w:w="504" w:type="dxa"/>
          </w:tcPr>
          <w:p w14:paraId="0E7DE9B5" w14:textId="77777777" w:rsidR="00E30DE1" w:rsidRPr="00490406" w:rsidRDefault="006E603E"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 w:rsidRPr="00490406">
              <w:rPr>
                <w:sz w:val="24"/>
              </w:rPr>
              <w:t>6.</w:t>
            </w:r>
          </w:p>
        </w:tc>
        <w:tc>
          <w:tcPr>
            <w:tcW w:w="3717" w:type="dxa"/>
          </w:tcPr>
          <w:p w14:paraId="0F7B875E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institusi mitra</w:t>
            </w:r>
          </w:p>
        </w:tc>
        <w:tc>
          <w:tcPr>
            <w:tcW w:w="460" w:type="dxa"/>
          </w:tcPr>
          <w:p w14:paraId="1104E6FC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041E101E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52036984" w14:textId="77777777">
        <w:trPr>
          <w:trHeight w:val="585"/>
        </w:trPr>
        <w:tc>
          <w:tcPr>
            <w:tcW w:w="504" w:type="dxa"/>
          </w:tcPr>
          <w:p w14:paraId="594B2467" w14:textId="77777777" w:rsidR="00E30DE1" w:rsidRPr="00490406" w:rsidRDefault="006E603E"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 w:rsidRPr="00490406">
              <w:rPr>
                <w:sz w:val="24"/>
              </w:rPr>
              <w:t>7.</w:t>
            </w:r>
          </w:p>
        </w:tc>
        <w:tc>
          <w:tcPr>
            <w:tcW w:w="3717" w:type="dxa"/>
          </w:tcPr>
          <w:p w14:paraId="32C062BA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institusi penyandang dana</w:t>
            </w:r>
          </w:p>
          <w:p w14:paraId="19985536" w14:textId="77777777" w:rsidR="00E30DE1" w:rsidRPr="00490406" w:rsidRDefault="006E603E">
            <w:pPr>
              <w:pStyle w:val="TableParagraph"/>
              <w:ind w:left="120"/>
              <w:rPr>
                <w:sz w:val="24"/>
              </w:rPr>
            </w:pPr>
            <w:r w:rsidRPr="00490406">
              <w:rPr>
                <w:sz w:val="24"/>
              </w:rPr>
              <w:t>yang dituju</w:t>
            </w:r>
          </w:p>
        </w:tc>
        <w:tc>
          <w:tcPr>
            <w:tcW w:w="460" w:type="dxa"/>
          </w:tcPr>
          <w:p w14:paraId="0409B1B7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02F37CB2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73C8B881" w14:textId="77777777">
        <w:trPr>
          <w:trHeight w:val="559"/>
        </w:trPr>
        <w:tc>
          <w:tcPr>
            <w:tcW w:w="504" w:type="dxa"/>
          </w:tcPr>
          <w:p w14:paraId="67F3D747" w14:textId="77777777" w:rsidR="00E30DE1" w:rsidRPr="00490406" w:rsidRDefault="006E603E"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 w:rsidRPr="00490406">
              <w:rPr>
                <w:sz w:val="24"/>
              </w:rPr>
              <w:t>8.</w:t>
            </w:r>
          </w:p>
        </w:tc>
        <w:tc>
          <w:tcPr>
            <w:tcW w:w="3717" w:type="dxa"/>
          </w:tcPr>
          <w:p w14:paraId="1096A5F9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Alamat institusi penyandang dana</w:t>
            </w:r>
          </w:p>
          <w:p w14:paraId="7E69F980" w14:textId="77777777" w:rsidR="00E30DE1" w:rsidRPr="00490406" w:rsidRDefault="006E60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yang dituju</w:t>
            </w:r>
          </w:p>
        </w:tc>
        <w:tc>
          <w:tcPr>
            <w:tcW w:w="460" w:type="dxa"/>
          </w:tcPr>
          <w:p w14:paraId="42959E9B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00F28AF0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</w:tbl>
    <w:p w14:paraId="765B2A37" w14:textId="77777777" w:rsidR="00E30DE1" w:rsidRPr="00490406" w:rsidRDefault="00E30DE1">
      <w:pPr>
        <w:pStyle w:val="BodyText"/>
        <w:spacing w:before="6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416"/>
      </w:tblGrid>
      <w:tr w:rsidR="00E30DE1" w:rsidRPr="00490406" w14:paraId="197E7A27" w14:textId="77777777">
        <w:trPr>
          <w:trHeight w:val="266"/>
        </w:trPr>
        <w:tc>
          <w:tcPr>
            <w:tcW w:w="4755" w:type="dxa"/>
          </w:tcPr>
          <w:p w14:paraId="226F8761" w14:textId="77777777" w:rsidR="00E30DE1" w:rsidRPr="00490406" w:rsidRDefault="006E603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Mengetahui,</w:t>
            </w:r>
          </w:p>
        </w:tc>
        <w:tc>
          <w:tcPr>
            <w:tcW w:w="4416" w:type="dxa"/>
          </w:tcPr>
          <w:p w14:paraId="2BA95068" w14:textId="77777777" w:rsidR="00E30DE1" w:rsidRPr="00490406" w:rsidRDefault="006E603E">
            <w:pPr>
              <w:pStyle w:val="TableParagraph"/>
              <w:spacing w:line="244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Yogyakarta, ….</w:t>
            </w:r>
          </w:p>
        </w:tc>
      </w:tr>
      <w:tr w:rsidR="00E30DE1" w:rsidRPr="00490406" w14:paraId="5CA412E7" w14:textId="77777777">
        <w:trPr>
          <w:trHeight w:val="585"/>
        </w:trPr>
        <w:tc>
          <w:tcPr>
            <w:tcW w:w="4755" w:type="dxa"/>
          </w:tcPr>
          <w:p w14:paraId="2420F1E0" w14:textId="77777777" w:rsidR="00E30DE1" w:rsidRPr="00490406" w:rsidRDefault="006E603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Dekan/Direktur/Kepala</w:t>
            </w:r>
          </w:p>
        </w:tc>
        <w:tc>
          <w:tcPr>
            <w:tcW w:w="4416" w:type="dxa"/>
          </w:tcPr>
          <w:p w14:paraId="1EEBF1B3" w14:textId="77777777" w:rsidR="00E30DE1" w:rsidRPr="00490406" w:rsidRDefault="006E603E">
            <w:pPr>
              <w:pStyle w:val="TableParagraph"/>
              <w:spacing w:line="271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Ketua Tim Pengusul</w:t>
            </w:r>
          </w:p>
        </w:tc>
      </w:tr>
      <w:tr w:rsidR="00E30DE1" w:rsidRPr="00490406" w14:paraId="5F10A82D" w14:textId="77777777">
        <w:trPr>
          <w:trHeight w:val="585"/>
        </w:trPr>
        <w:tc>
          <w:tcPr>
            <w:tcW w:w="4755" w:type="dxa"/>
          </w:tcPr>
          <w:p w14:paraId="1D760E92" w14:textId="77777777" w:rsidR="00E30DE1" w:rsidRPr="00490406" w:rsidRDefault="00E30DE1">
            <w:pPr>
              <w:pStyle w:val="TableParagraph"/>
              <w:spacing w:before="2"/>
            </w:pPr>
          </w:p>
          <w:p w14:paraId="5519CB08" w14:textId="77777777" w:rsidR="00E30DE1" w:rsidRPr="00490406" w:rsidRDefault="006E603E">
            <w:pPr>
              <w:pStyle w:val="TableParagraph"/>
              <w:ind w:left="200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  <w:tc>
          <w:tcPr>
            <w:tcW w:w="4416" w:type="dxa"/>
          </w:tcPr>
          <w:p w14:paraId="598EE37F" w14:textId="77777777" w:rsidR="00E30DE1" w:rsidRPr="00490406" w:rsidRDefault="00E30DE1">
            <w:pPr>
              <w:pStyle w:val="TableParagraph"/>
              <w:spacing w:before="2"/>
            </w:pPr>
          </w:p>
          <w:p w14:paraId="59BA6710" w14:textId="77777777" w:rsidR="00E30DE1" w:rsidRPr="00490406" w:rsidRDefault="006E603E">
            <w:pPr>
              <w:pStyle w:val="TableParagraph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</w:tr>
      <w:tr w:rsidR="00E30DE1" w:rsidRPr="00490406" w14:paraId="45A1B22C" w14:textId="77777777">
        <w:trPr>
          <w:trHeight w:val="439"/>
        </w:trPr>
        <w:tc>
          <w:tcPr>
            <w:tcW w:w="4755" w:type="dxa"/>
          </w:tcPr>
          <w:p w14:paraId="1D10BE9C" w14:textId="77777777" w:rsidR="00E30DE1" w:rsidRPr="00490406" w:rsidRDefault="006E603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NIP.</w:t>
            </w:r>
          </w:p>
        </w:tc>
        <w:tc>
          <w:tcPr>
            <w:tcW w:w="4416" w:type="dxa"/>
          </w:tcPr>
          <w:p w14:paraId="266D2E9B" w14:textId="77777777" w:rsidR="00E30DE1" w:rsidRPr="00490406" w:rsidRDefault="006E603E">
            <w:pPr>
              <w:pStyle w:val="TableParagraph"/>
              <w:spacing w:line="271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NIP.</w:t>
            </w:r>
          </w:p>
        </w:tc>
      </w:tr>
      <w:tr w:rsidR="00E30DE1" w:rsidRPr="00490406" w14:paraId="2C6FF5B3" w14:textId="77777777">
        <w:trPr>
          <w:trHeight w:val="439"/>
        </w:trPr>
        <w:tc>
          <w:tcPr>
            <w:tcW w:w="9171" w:type="dxa"/>
            <w:gridSpan w:val="2"/>
          </w:tcPr>
          <w:p w14:paraId="673D0EDC" w14:textId="77777777" w:rsidR="00E30DE1" w:rsidRPr="00490406" w:rsidRDefault="006E603E">
            <w:pPr>
              <w:pStyle w:val="TableParagraph"/>
              <w:spacing w:before="124"/>
              <w:ind w:left="3759" w:right="2926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Menyetujui,</w:t>
            </w:r>
          </w:p>
        </w:tc>
      </w:tr>
      <w:tr w:rsidR="00E30DE1" w:rsidRPr="00490406" w14:paraId="30986020" w14:textId="77777777">
        <w:trPr>
          <w:trHeight w:val="878"/>
        </w:trPr>
        <w:tc>
          <w:tcPr>
            <w:tcW w:w="9171" w:type="dxa"/>
            <w:gridSpan w:val="2"/>
          </w:tcPr>
          <w:p w14:paraId="5E319D75" w14:textId="77777777" w:rsidR="00E30DE1" w:rsidRPr="00490406" w:rsidRDefault="006E603E">
            <w:pPr>
              <w:pStyle w:val="TableParagraph"/>
              <w:spacing w:line="271" w:lineRule="exact"/>
              <w:ind w:left="3759" w:right="292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Direktur Penelitian</w:t>
            </w:r>
          </w:p>
          <w:p w14:paraId="30726BA5" w14:textId="77777777" w:rsidR="00E30DE1" w:rsidRPr="00490406" w:rsidRDefault="006E603E">
            <w:pPr>
              <w:pStyle w:val="TableParagraph"/>
              <w:ind w:left="3759" w:right="2926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Universitas Gadjah Mada</w:t>
            </w:r>
          </w:p>
        </w:tc>
      </w:tr>
      <w:tr w:rsidR="00E30DE1" w:rsidRPr="00490406" w14:paraId="2871B705" w14:textId="77777777">
        <w:trPr>
          <w:trHeight w:val="851"/>
        </w:trPr>
        <w:tc>
          <w:tcPr>
            <w:tcW w:w="9171" w:type="dxa"/>
            <w:gridSpan w:val="2"/>
          </w:tcPr>
          <w:p w14:paraId="60AC7487" w14:textId="77777777" w:rsidR="00E30DE1" w:rsidRPr="00490406" w:rsidRDefault="00E30DE1">
            <w:pPr>
              <w:pStyle w:val="TableParagraph"/>
              <w:spacing w:before="2"/>
            </w:pPr>
          </w:p>
          <w:p w14:paraId="52FF5521" w14:textId="77777777" w:rsidR="00E30DE1" w:rsidRPr="00490406" w:rsidRDefault="006E603E">
            <w:pPr>
              <w:pStyle w:val="TableParagraph"/>
              <w:spacing w:line="290" w:lineRule="atLeast"/>
              <w:ind w:left="3697" w:right="2394" w:firstLine="72"/>
              <w:rPr>
                <w:sz w:val="24"/>
              </w:rPr>
            </w:pPr>
            <w:r w:rsidRPr="00490406">
              <w:rPr>
                <w:sz w:val="24"/>
              </w:rPr>
              <w:t>Prof. Dr. Mustofa, Apt., M.Kes. NIP. 196201051988031002</w:t>
            </w:r>
          </w:p>
        </w:tc>
      </w:tr>
    </w:tbl>
    <w:p w14:paraId="2D87011A" w14:textId="77777777" w:rsidR="00E30DE1" w:rsidRPr="00490406" w:rsidRDefault="00E30DE1">
      <w:pPr>
        <w:spacing w:line="290" w:lineRule="atLeast"/>
        <w:rPr>
          <w:sz w:val="24"/>
        </w:rPr>
        <w:sectPr w:rsidR="00E30DE1" w:rsidRPr="00490406">
          <w:pgSz w:w="11910" w:h="16840"/>
          <w:pgMar w:top="1380" w:right="920" w:bottom="1200" w:left="1240" w:header="0" w:footer="1002" w:gutter="0"/>
          <w:cols w:space="720"/>
        </w:sectPr>
      </w:pPr>
    </w:p>
    <w:p w14:paraId="2F420475" w14:textId="77777777" w:rsidR="00E30DE1" w:rsidRPr="00490406" w:rsidRDefault="006E603E">
      <w:pPr>
        <w:pStyle w:val="Heading1"/>
        <w:spacing w:before="38"/>
      </w:pPr>
      <w:r w:rsidRPr="00490406">
        <w:lastRenderedPageBreak/>
        <w:t>LAMPIRAN 3</w:t>
      </w:r>
    </w:p>
    <w:p w14:paraId="12B1D752" w14:textId="77777777" w:rsidR="00E30DE1" w:rsidRPr="00490406" w:rsidRDefault="00E30DE1">
      <w:pPr>
        <w:pStyle w:val="BodyText"/>
        <w:rPr>
          <w:b/>
          <w:sz w:val="20"/>
        </w:rPr>
      </w:pPr>
    </w:p>
    <w:p w14:paraId="4B9E1DF5" w14:textId="77777777" w:rsidR="00E30DE1" w:rsidRPr="00490406" w:rsidRDefault="00B06CD2">
      <w:pPr>
        <w:pStyle w:val="BodyText"/>
        <w:spacing w:before="1"/>
        <w:rPr>
          <w:b/>
          <w:sz w:val="28"/>
        </w:rPr>
      </w:pPr>
      <w:r>
        <w:pict w14:anchorId="34BF208D">
          <v:group id="_x0000_s1026" style="position:absolute;margin-left:74pt;margin-top:19.15pt;width:470pt;height:571.25pt;z-index:-1;mso-wrap-distance-left:0;mso-wrap-distance-right:0;mso-position-horizontal-relative:page" coordorigin="1480,383" coordsize="9400,11425">
            <v:shape id="_x0000_s1029" type="#_x0000_t75" style="position:absolute;left:5633;top:5868;width:1873;height:1798">
              <v:imagedata r:id="rId7" o:title=""/>
            </v:shape>
            <v:shape id="_x0000_s1028" type="#_x0000_t202" style="position:absolute;left:1485;top:387;width:9390;height:11415" filled="f" strokeweight=".5pt">
              <v:textbox inset="0,0,0,0">
                <w:txbxContent>
                  <w:p w14:paraId="0FAC2E87" w14:textId="77777777" w:rsidR="00E30DE1" w:rsidRDefault="00E30DE1">
                    <w:pPr>
                      <w:rPr>
                        <w:b/>
                        <w:sz w:val="30"/>
                      </w:rPr>
                    </w:pPr>
                  </w:p>
                  <w:p w14:paraId="5B81AEEF" w14:textId="77777777" w:rsidR="00E30DE1" w:rsidRDefault="00E30DE1">
                    <w:pPr>
                      <w:rPr>
                        <w:b/>
                        <w:sz w:val="30"/>
                      </w:rPr>
                    </w:pPr>
                  </w:p>
                  <w:p w14:paraId="1920E204" w14:textId="77777777" w:rsidR="00E30DE1" w:rsidRDefault="00E30DE1">
                    <w:pPr>
                      <w:rPr>
                        <w:b/>
                        <w:sz w:val="30"/>
                      </w:rPr>
                    </w:pPr>
                  </w:p>
                  <w:p w14:paraId="1D8B691B" w14:textId="77777777" w:rsidR="00E30DE1" w:rsidRDefault="00E30DE1">
                    <w:pPr>
                      <w:rPr>
                        <w:b/>
                        <w:sz w:val="30"/>
                      </w:rPr>
                    </w:pPr>
                  </w:p>
                  <w:p w14:paraId="084BE663" w14:textId="77777777" w:rsidR="00E30DE1" w:rsidRDefault="00E30DE1">
                    <w:pPr>
                      <w:rPr>
                        <w:b/>
                        <w:sz w:val="30"/>
                      </w:rPr>
                    </w:pPr>
                  </w:p>
                  <w:p w14:paraId="62D21292" w14:textId="77777777" w:rsidR="00E30DE1" w:rsidRDefault="00E30DE1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14:paraId="301F4421" w14:textId="77777777" w:rsidR="00E30DE1" w:rsidRDefault="006E603E">
                    <w:pPr>
                      <w:ind w:left="1645" w:right="92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LAPORAN </w:t>
                    </w:r>
                    <w:r>
                      <w:rPr>
                        <w:rFonts w:ascii="Arial"/>
                        <w:b/>
                        <w:sz w:val="28"/>
                      </w:rPr>
                      <w:t>KEGIATAN</w:t>
                    </w:r>
                  </w:p>
                  <w:p w14:paraId="3A857EB4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2E5A9BA1" w14:textId="77777777" w:rsidR="00E30DE1" w:rsidRDefault="00E30DE1">
                    <w:pPr>
                      <w:spacing w:before="4"/>
                      <w:rPr>
                        <w:rFonts w:ascii="Arial"/>
                        <w:b/>
                        <w:sz w:val="30"/>
                      </w:rPr>
                    </w:pPr>
                  </w:p>
                  <w:p w14:paraId="651139F7" w14:textId="77777777" w:rsidR="00E30DE1" w:rsidRDefault="006E603E">
                    <w:pPr>
                      <w:spacing w:line="259" w:lineRule="auto"/>
                      <w:ind w:left="1643" w:right="929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PENINGKATAN KAPASITAS PENELITI DALAM PENYUSUNAN PROPOSAL MULTIDISIPLIN UNIVERSITAS GADJAH MADA</w:t>
                    </w:r>
                  </w:p>
                  <w:p w14:paraId="60E9A7B3" w14:textId="77777777" w:rsidR="00E30DE1" w:rsidRPr="0046711C" w:rsidRDefault="006E603E">
                    <w:pPr>
                      <w:spacing w:before="1"/>
                      <w:ind w:left="1645" w:right="925"/>
                      <w:jc w:val="center"/>
                      <w:rPr>
                        <w:rFonts w:ascii="Arial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TAHUN ANGGARAN 202</w:t>
                    </w:r>
                    <w:r w:rsidR="0046711C">
                      <w:rPr>
                        <w:rFonts w:ascii="Arial"/>
                        <w:b/>
                        <w:sz w:val="28"/>
                        <w:lang w:val="en-US"/>
                      </w:rPr>
                      <w:t>1</w:t>
                    </w:r>
                  </w:p>
                  <w:p w14:paraId="7ED3583D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0CED10AD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7DA581B4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516DD3D2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7D63FBD2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7FC0B400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1EC66900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3CB6E85C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4FFCF693" w14:textId="77777777" w:rsidR="00E30DE1" w:rsidRDefault="00E30DE1">
                    <w:pPr>
                      <w:rPr>
                        <w:rFonts w:ascii="Arial"/>
                        <w:b/>
                        <w:sz w:val="30"/>
                      </w:rPr>
                    </w:pPr>
                  </w:p>
                  <w:p w14:paraId="368C477C" w14:textId="77777777" w:rsidR="00E30DE1" w:rsidRDefault="006E603E">
                    <w:pPr>
                      <w:spacing w:before="194"/>
                      <w:ind w:left="1645" w:right="922"/>
                      <w:jc w:val="center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JUDUL KEGIATAN</w:t>
                    </w:r>
                  </w:p>
                  <w:p w14:paraId="3E9F30F8" w14:textId="77777777" w:rsidR="00E30DE1" w:rsidRDefault="00E30DE1">
                    <w:pPr>
                      <w:rPr>
                        <w:rFonts w:ascii="Arial"/>
                        <w:i/>
                        <w:sz w:val="26"/>
                      </w:rPr>
                    </w:pPr>
                  </w:p>
                  <w:p w14:paraId="7C267A86" w14:textId="77777777" w:rsidR="00E30DE1" w:rsidRDefault="00E30DE1">
                    <w:pPr>
                      <w:spacing w:before="2"/>
                      <w:rPr>
                        <w:rFonts w:ascii="Arial"/>
                        <w:i/>
                      </w:rPr>
                    </w:pPr>
                  </w:p>
                  <w:p w14:paraId="6B375E1D" w14:textId="77777777" w:rsidR="00E30DE1" w:rsidRDefault="006E603E">
                    <w:pPr>
                      <w:spacing w:before="1"/>
                      <w:ind w:left="1645" w:right="924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Tim Pengusul</w:t>
                    </w:r>
                  </w:p>
                  <w:p w14:paraId="46226D0E" w14:textId="77777777" w:rsidR="00E30DE1" w:rsidRDefault="00E30DE1">
                    <w:pPr>
                      <w:spacing w:before="2"/>
                      <w:rPr>
                        <w:rFonts w:ascii="Arial"/>
                        <w:sz w:val="24"/>
                      </w:rPr>
                    </w:pPr>
                  </w:p>
                  <w:p w14:paraId="31BE88EE" w14:textId="77777777" w:rsidR="00E30DE1" w:rsidRDefault="006E603E">
                    <w:pPr>
                      <w:spacing w:line="550" w:lineRule="atLeast"/>
                      <w:ind w:left="1645" w:right="929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(nama ketua dan anggota tim, lengkap dengan gelar dan NIDN) dan</w:t>
                    </w:r>
                  </w:p>
                  <w:p w14:paraId="7597D9F1" w14:textId="77777777" w:rsidR="00E30DE1" w:rsidRDefault="006E603E">
                    <w:pPr>
                      <w:spacing w:before="2"/>
                      <w:ind w:left="1645" w:right="927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(Nama institusi mitra)</w:t>
                    </w:r>
                  </w:p>
                </w:txbxContent>
              </v:textbox>
            </v:shape>
            <v:shape id="_x0000_s1027" type="#_x0000_t202" style="position:absolute;left:5605;top:888;width:4427;height:513" filled="f" strokeweight=".5pt">
              <v:textbox inset="0,0,0,0">
                <w:txbxContent>
                  <w:p w14:paraId="18A19732" w14:textId="77777777" w:rsidR="00E30DE1" w:rsidRDefault="006E603E">
                    <w:pPr>
                      <w:spacing w:before="75"/>
                      <w:ind w:left="151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Nama Kluster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F0308D" w14:textId="77777777" w:rsidR="00E30DE1" w:rsidRPr="00490406" w:rsidRDefault="006E603E">
      <w:pPr>
        <w:pStyle w:val="BodyText"/>
        <w:spacing w:before="10"/>
        <w:ind w:left="200"/>
      </w:pPr>
      <w:r w:rsidRPr="00490406">
        <w:t>Pilih salah satu nama Kluster: 1. Agro; 2. Sains dan Teknologi; 3. Kesehatan dan Kedokteran;</w:t>
      </w:r>
    </w:p>
    <w:p w14:paraId="18833DF5" w14:textId="77777777" w:rsidR="00E30DE1" w:rsidRPr="00490406" w:rsidRDefault="006E603E">
      <w:pPr>
        <w:pStyle w:val="BodyText"/>
        <w:spacing w:before="24"/>
        <w:ind w:left="200"/>
      </w:pPr>
      <w:r w:rsidRPr="00490406">
        <w:t>4. Sosial-Humaniora</w:t>
      </w:r>
    </w:p>
    <w:p w14:paraId="7DECA456" w14:textId="77777777" w:rsidR="00E30DE1" w:rsidRPr="00490406" w:rsidRDefault="00E30DE1">
      <w:pPr>
        <w:sectPr w:rsidR="00E30DE1" w:rsidRPr="00490406">
          <w:footerReference w:type="default" r:id="rId9"/>
          <w:pgSz w:w="11910" w:h="16840"/>
          <w:pgMar w:top="1380" w:right="920" w:bottom="1200" w:left="1240" w:header="0" w:footer="1002" w:gutter="0"/>
          <w:pgNumType w:start="2"/>
          <w:cols w:space="720"/>
        </w:sectPr>
      </w:pPr>
    </w:p>
    <w:p w14:paraId="7A696A41" w14:textId="77777777" w:rsidR="00E30DE1" w:rsidRPr="00490406" w:rsidRDefault="006E603E">
      <w:pPr>
        <w:pStyle w:val="Heading1"/>
        <w:spacing w:before="38"/>
      </w:pPr>
      <w:r w:rsidRPr="00490406">
        <w:lastRenderedPageBreak/>
        <w:t>LAMPIRAN 4</w:t>
      </w:r>
    </w:p>
    <w:p w14:paraId="391E38EC" w14:textId="77777777" w:rsidR="00E30DE1" w:rsidRPr="00490406" w:rsidRDefault="006E603E">
      <w:pPr>
        <w:spacing w:before="27"/>
        <w:ind w:left="200"/>
        <w:rPr>
          <w:b/>
          <w:sz w:val="24"/>
          <w:lang w:val="en-US"/>
        </w:rPr>
      </w:pPr>
      <w:r w:rsidRPr="00490406">
        <w:rPr>
          <w:b/>
          <w:sz w:val="24"/>
        </w:rPr>
        <w:t>Halaman Pengesahan</w:t>
      </w:r>
      <w:r w:rsidR="00C069AB" w:rsidRPr="00490406">
        <w:rPr>
          <w:b/>
          <w:sz w:val="24"/>
          <w:lang w:val="en-US"/>
        </w:rPr>
        <w:t xml:space="preserve"> </w:t>
      </w:r>
      <w:proofErr w:type="spellStart"/>
      <w:r w:rsidR="00C069AB" w:rsidRPr="00490406">
        <w:rPr>
          <w:b/>
          <w:sz w:val="24"/>
          <w:lang w:val="en-US"/>
        </w:rPr>
        <w:t>laporan</w:t>
      </w:r>
      <w:proofErr w:type="spellEnd"/>
      <w:r w:rsidR="00C069AB" w:rsidRPr="00490406">
        <w:rPr>
          <w:b/>
          <w:sz w:val="24"/>
          <w:lang w:val="en-US"/>
        </w:rPr>
        <w:t xml:space="preserve"> </w:t>
      </w:r>
      <w:proofErr w:type="spellStart"/>
      <w:r w:rsidR="00C069AB" w:rsidRPr="00490406">
        <w:rPr>
          <w:b/>
          <w:sz w:val="24"/>
          <w:lang w:val="en-US"/>
        </w:rPr>
        <w:t>akhir</w:t>
      </w:r>
      <w:proofErr w:type="spellEnd"/>
    </w:p>
    <w:p w14:paraId="577A9292" w14:textId="77777777" w:rsidR="00C069AB" w:rsidRPr="00490406" w:rsidRDefault="00C069AB">
      <w:pPr>
        <w:spacing w:before="27"/>
        <w:ind w:left="200"/>
        <w:rPr>
          <w:b/>
          <w:sz w:val="24"/>
          <w:lang w:val="en-US"/>
        </w:rPr>
      </w:pPr>
    </w:p>
    <w:p w14:paraId="1455C6E7" w14:textId="77777777" w:rsidR="00E30DE1" w:rsidRPr="00490406" w:rsidRDefault="006E603E">
      <w:pPr>
        <w:ind w:left="1916" w:right="2233"/>
        <w:jc w:val="center"/>
        <w:rPr>
          <w:b/>
          <w:sz w:val="24"/>
        </w:rPr>
      </w:pPr>
      <w:r w:rsidRPr="00490406">
        <w:rPr>
          <w:b/>
          <w:sz w:val="24"/>
        </w:rPr>
        <w:t>HALAMAN PENGESAHAN</w:t>
      </w:r>
    </w:p>
    <w:p w14:paraId="39BC59EB" w14:textId="77777777" w:rsidR="00E30DE1" w:rsidRPr="00490406" w:rsidRDefault="006E603E">
      <w:pPr>
        <w:ind w:left="1763" w:right="2110"/>
        <w:jc w:val="center"/>
        <w:rPr>
          <w:b/>
          <w:sz w:val="24"/>
        </w:rPr>
      </w:pPr>
      <w:r w:rsidRPr="00490406">
        <w:rPr>
          <w:b/>
          <w:sz w:val="24"/>
        </w:rPr>
        <w:t>PENINGKATAN KAPASITAS PENELITI DALAM PENYUSUNAN PROPOSAL MULTIDISIPLIN</w:t>
      </w:r>
    </w:p>
    <w:p w14:paraId="09D26996" w14:textId="77777777" w:rsidR="00E30DE1" w:rsidRPr="00490406" w:rsidRDefault="006E603E">
      <w:pPr>
        <w:spacing w:line="293" w:lineRule="exact"/>
        <w:ind w:left="1916" w:right="2234"/>
        <w:jc w:val="center"/>
        <w:rPr>
          <w:b/>
          <w:sz w:val="24"/>
          <w:lang w:val="en-US"/>
        </w:rPr>
      </w:pPr>
      <w:r w:rsidRPr="00490406">
        <w:rPr>
          <w:b/>
          <w:sz w:val="24"/>
        </w:rPr>
        <w:t xml:space="preserve">TAHUN ANGGARAN </w:t>
      </w:r>
      <w:r w:rsidR="0046711C" w:rsidRPr="00490406">
        <w:rPr>
          <w:b/>
          <w:sz w:val="24"/>
          <w:lang w:val="en-US"/>
        </w:rPr>
        <w:t>1</w:t>
      </w:r>
    </w:p>
    <w:p w14:paraId="68295178" w14:textId="77777777" w:rsidR="00E30DE1" w:rsidRPr="00490406" w:rsidRDefault="00E30DE1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64"/>
        <w:gridCol w:w="3204"/>
        <w:gridCol w:w="507"/>
        <w:gridCol w:w="4665"/>
      </w:tblGrid>
      <w:tr w:rsidR="00E30DE1" w:rsidRPr="00490406" w14:paraId="591EAA78" w14:textId="77777777">
        <w:trPr>
          <w:trHeight w:val="266"/>
        </w:trPr>
        <w:tc>
          <w:tcPr>
            <w:tcW w:w="504" w:type="dxa"/>
          </w:tcPr>
          <w:p w14:paraId="1427485B" w14:textId="77777777" w:rsidR="00E30DE1" w:rsidRPr="00490406" w:rsidRDefault="006E603E">
            <w:pPr>
              <w:pStyle w:val="TableParagraph"/>
              <w:spacing w:line="244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1.</w:t>
            </w:r>
          </w:p>
        </w:tc>
        <w:tc>
          <w:tcPr>
            <w:tcW w:w="3668" w:type="dxa"/>
            <w:gridSpan w:val="2"/>
          </w:tcPr>
          <w:p w14:paraId="420F83C8" w14:textId="77777777" w:rsidR="00E30DE1" w:rsidRPr="00490406" w:rsidRDefault="006E603E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Judul Proposal</w:t>
            </w:r>
          </w:p>
        </w:tc>
        <w:tc>
          <w:tcPr>
            <w:tcW w:w="507" w:type="dxa"/>
          </w:tcPr>
          <w:p w14:paraId="683F5663" w14:textId="77777777" w:rsidR="00E30DE1" w:rsidRPr="00490406" w:rsidRDefault="006E603E">
            <w:pPr>
              <w:pStyle w:val="TableParagraph"/>
              <w:spacing w:line="244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60E1FFC9" w14:textId="77777777" w:rsidR="00E30DE1" w:rsidRPr="00490406" w:rsidRDefault="006E603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A97A64E" w14:textId="77777777">
        <w:trPr>
          <w:trHeight w:val="292"/>
        </w:trPr>
        <w:tc>
          <w:tcPr>
            <w:tcW w:w="504" w:type="dxa"/>
          </w:tcPr>
          <w:p w14:paraId="087E9F61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2.</w:t>
            </w:r>
          </w:p>
        </w:tc>
        <w:tc>
          <w:tcPr>
            <w:tcW w:w="3668" w:type="dxa"/>
            <w:gridSpan w:val="2"/>
          </w:tcPr>
          <w:p w14:paraId="7CB50149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Rumpun Ilmu</w:t>
            </w:r>
          </w:p>
        </w:tc>
        <w:tc>
          <w:tcPr>
            <w:tcW w:w="507" w:type="dxa"/>
          </w:tcPr>
          <w:p w14:paraId="46FF3E70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490B1E56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1DF7784C" w14:textId="77777777">
        <w:trPr>
          <w:trHeight w:val="292"/>
        </w:trPr>
        <w:tc>
          <w:tcPr>
            <w:tcW w:w="504" w:type="dxa"/>
          </w:tcPr>
          <w:p w14:paraId="36D3C8BE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3.</w:t>
            </w:r>
          </w:p>
        </w:tc>
        <w:tc>
          <w:tcPr>
            <w:tcW w:w="3668" w:type="dxa"/>
            <w:gridSpan w:val="2"/>
          </w:tcPr>
          <w:p w14:paraId="75C8E2A8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Ketua Pengusul</w:t>
            </w:r>
          </w:p>
        </w:tc>
        <w:tc>
          <w:tcPr>
            <w:tcW w:w="507" w:type="dxa"/>
          </w:tcPr>
          <w:p w14:paraId="36AC4BBB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0AE212CA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DE1" w:rsidRPr="00490406" w14:paraId="352FBA07" w14:textId="77777777">
        <w:trPr>
          <w:trHeight w:val="292"/>
        </w:trPr>
        <w:tc>
          <w:tcPr>
            <w:tcW w:w="504" w:type="dxa"/>
          </w:tcPr>
          <w:p w14:paraId="39CEB5D4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4A226506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a.</w:t>
            </w:r>
          </w:p>
        </w:tc>
        <w:tc>
          <w:tcPr>
            <w:tcW w:w="3204" w:type="dxa"/>
          </w:tcPr>
          <w:p w14:paraId="248A7D4F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  <w:tc>
          <w:tcPr>
            <w:tcW w:w="507" w:type="dxa"/>
          </w:tcPr>
          <w:p w14:paraId="6FF60947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4CCED0DE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271E36C0" w14:textId="77777777">
        <w:trPr>
          <w:trHeight w:val="294"/>
        </w:trPr>
        <w:tc>
          <w:tcPr>
            <w:tcW w:w="504" w:type="dxa"/>
          </w:tcPr>
          <w:p w14:paraId="03006F2B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14:paraId="42B5892E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b.</w:t>
            </w:r>
          </w:p>
        </w:tc>
        <w:tc>
          <w:tcPr>
            <w:tcW w:w="3204" w:type="dxa"/>
          </w:tcPr>
          <w:p w14:paraId="495C8B45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NIDN</w:t>
            </w:r>
          </w:p>
        </w:tc>
        <w:tc>
          <w:tcPr>
            <w:tcW w:w="507" w:type="dxa"/>
          </w:tcPr>
          <w:p w14:paraId="7E57B393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0591029F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420E194" w14:textId="77777777">
        <w:trPr>
          <w:trHeight w:val="294"/>
        </w:trPr>
        <w:tc>
          <w:tcPr>
            <w:tcW w:w="504" w:type="dxa"/>
          </w:tcPr>
          <w:p w14:paraId="4D2724F0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14:paraId="71C0E613" w14:textId="77777777" w:rsidR="00E30DE1" w:rsidRPr="00490406" w:rsidRDefault="006E603E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c.</w:t>
            </w:r>
          </w:p>
        </w:tc>
        <w:tc>
          <w:tcPr>
            <w:tcW w:w="3204" w:type="dxa"/>
          </w:tcPr>
          <w:p w14:paraId="10474D68" w14:textId="77777777" w:rsidR="00E30DE1" w:rsidRPr="00490406" w:rsidRDefault="006E603E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NIP/Gol/Jabatan Fungsional</w:t>
            </w:r>
          </w:p>
        </w:tc>
        <w:tc>
          <w:tcPr>
            <w:tcW w:w="507" w:type="dxa"/>
          </w:tcPr>
          <w:p w14:paraId="1A7154D8" w14:textId="77777777" w:rsidR="00E30DE1" w:rsidRPr="00490406" w:rsidRDefault="006E603E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08D08F94" w14:textId="77777777" w:rsidR="00E30DE1" w:rsidRPr="00490406" w:rsidRDefault="006E603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0209DAA" w14:textId="77777777">
        <w:trPr>
          <w:trHeight w:val="292"/>
        </w:trPr>
        <w:tc>
          <w:tcPr>
            <w:tcW w:w="504" w:type="dxa"/>
          </w:tcPr>
          <w:p w14:paraId="3C7AC92D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4D849817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d.</w:t>
            </w:r>
          </w:p>
        </w:tc>
        <w:tc>
          <w:tcPr>
            <w:tcW w:w="3204" w:type="dxa"/>
          </w:tcPr>
          <w:p w14:paraId="72CB94E7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Unit Kerja</w:t>
            </w:r>
          </w:p>
        </w:tc>
        <w:tc>
          <w:tcPr>
            <w:tcW w:w="507" w:type="dxa"/>
          </w:tcPr>
          <w:p w14:paraId="071C4700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62DC7FD3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0F28677F" w14:textId="77777777">
        <w:trPr>
          <w:trHeight w:val="292"/>
        </w:trPr>
        <w:tc>
          <w:tcPr>
            <w:tcW w:w="504" w:type="dxa"/>
          </w:tcPr>
          <w:p w14:paraId="3E4D5EB2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3936A7A2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e.</w:t>
            </w:r>
          </w:p>
        </w:tc>
        <w:tc>
          <w:tcPr>
            <w:tcW w:w="3204" w:type="dxa"/>
          </w:tcPr>
          <w:p w14:paraId="00C9CAF2" w14:textId="77777777" w:rsidR="00E30DE1" w:rsidRPr="00490406" w:rsidRDefault="006E603E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E-mail Pribadi</w:t>
            </w:r>
          </w:p>
        </w:tc>
        <w:tc>
          <w:tcPr>
            <w:tcW w:w="507" w:type="dxa"/>
          </w:tcPr>
          <w:p w14:paraId="587B5844" w14:textId="77777777" w:rsidR="00E30DE1" w:rsidRPr="00490406" w:rsidRDefault="006E603E">
            <w:pPr>
              <w:pStyle w:val="TableParagraph"/>
              <w:spacing w:line="271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0EF604F2" w14:textId="77777777" w:rsidR="00E30DE1" w:rsidRPr="00490406" w:rsidRDefault="006E60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78C3BCFA" w14:textId="77777777">
        <w:trPr>
          <w:trHeight w:val="266"/>
        </w:trPr>
        <w:tc>
          <w:tcPr>
            <w:tcW w:w="504" w:type="dxa"/>
          </w:tcPr>
          <w:p w14:paraId="1C1733BA" w14:textId="77777777" w:rsidR="00E30DE1" w:rsidRPr="00490406" w:rsidRDefault="00E30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1283013" w14:textId="77777777" w:rsidR="00E30DE1" w:rsidRPr="00490406" w:rsidRDefault="006E603E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f.</w:t>
            </w:r>
          </w:p>
        </w:tc>
        <w:tc>
          <w:tcPr>
            <w:tcW w:w="3204" w:type="dxa"/>
          </w:tcPr>
          <w:p w14:paraId="3DC92A03" w14:textId="77777777" w:rsidR="00E30DE1" w:rsidRPr="00490406" w:rsidRDefault="006E603E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 w:rsidRPr="00490406">
              <w:rPr>
                <w:sz w:val="24"/>
              </w:rPr>
              <w:t>Nomer Handphone</w:t>
            </w:r>
          </w:p>
        </w:tc>
        <w:tc>
          <w:tcPr>
            <w:tcW w:w="507" w:type="dxa"/>
          </w:tcPr>
          <w:p w14:paraId="695D7826" w14:textId="77777777" w:rsidR="00E30DE1" w:rsidRPr="00490406" w:rsidRDefault="006E603E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5" w:type="dxa"/>
          </w:tcPr>
          <w:p w14:paraId="41D73973" w14:textId="77777777" w:rsidR="00E30DE1" w:rsidRPr="00490406" w:rsidRDefault="006E60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</w:tbl>
    <w:p w14:paraId="0835B89C" w14:textId="77777777" w:rsidR="00E30DE1" w:rsidRPr="00490406" w:rsidRDefault="00E30DE1">
      <w:pPr>
        <w:pStyle w:val="BodyText"/>
        <w:spacing w:before="4"/>
        <w:rPr>
          <w:b/>
        </w:rPr>
      </w:pPr>
    </w:p>
    <w:p w14:paraId="0FF800D5" w14:textId="77777777" w:rsidR="00E30DE1" w:rsidRPr="00490406" w:rsidRDefault="006E603E">
      <w:pPr>
        <w:pStyle w:val="BodyText"/>
        <w:tabs>
          <w:tab w:val="left" w:pos="733"/>
        </w:tabs>
        <w:ind w:left="303"/>
      </w:pPr>
      <w:r w:rsidRPr="00490406">
        <w:t>4.</w:t>
      </w:r>
      <w:r w:rsidRPr="00490406">
        <w:tab/>
        <w:t>Anggota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911"/>
        <w:gridCol w:w="1560"/>
        <w:gridCol w:w="1560"/>
        <w:gridCol w:w="2050"/>
        <w:gridCol w:w="1231"/>
      </w:tblGrid>
      <w:tr w:rsidR="00E30DE1" w:rsidRPr="00490406" w14:paraId="1F96F865" w14:textId="77777777">
        <w:trPr>
          <w:trHeight w:val="585"/>
        </w:trPr>
        <w:tc>
          <w:tcPr>
            <w:tcW w:w="499" w:type="dxa"/>
          </w:tcPr>
          <w:p w14:paraId="38449BC9" w14:textId="77777777" w:rsidR="00E30DE1" w:rsidRPr="00490406" w:rsidRDefault="006E603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90406">
              <w:rPr>
                <w:sz w:val="24"/>
              </w:rPr>
              <w:t>No</w:t>
            </w:r>
          </w:p>
        </w:tc>
        <w:tc>
          <w:tcPr>
            <w:tcW w:w="1911" w:type="dxa"/>
          </w:tcPr>
          <w:p w14:paraId="3B192E89" w14:textId="77777777" w:rsidR="00E30DE1" w:rsidRPr="00490406" w:rsidRDefault="006E603E">
            <w:pPr>
              <w:pStyle w:val="TableParagraph"/>
              <w:spacing w:line="292" w:lineRule="exact"/>
              <w:ind w:left="647" w:right="637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Nama</w:t>
            </w:r>
          </w:p>
        </w:tc>
        <w:tc>
          <w:tcPr>
            <w:tcW w:w="1560" w:type="dxa"/>
          </w:tcPr>
          <w:p w14:paraId="501B004E" w14:textId="77777777" w:rsidR="00E30DE1" w:rsidRPr="00490406" w:rsidRDefault="006E603E">
            <w:pPr>
              <w:pStyle w:val="TableParagraph"/>
              <w:spacing w:line="292" w:lineRule="exact"/>
              <w:ind w:left="589" w:right="580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NIP</w:t>
            </w:r>
          </w:p>
        </w:tc>
        <w:tc>
          <w:tcPr>
            <w:tcW w:w="1560" w:type="dxa"/>
          </w:tcPr>
          <w:p w14:paraId="36E79591" w14:textId="77777777" w:rsidR="00E30DE1" w:rsidRPr="00490406" w:rsidRDefault="006E603E"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 w:rsidRPr="00490406">
              <w:rPr>
                <w:sz w:val="24"/>
              </w:rPr>
              <w:t>Rumpun Ilmu</w:t>
            </w:r>
          </w:p>
        </w:tc>
        <w:tc>
          <w:tcPr>
            <w:tcW w:w="2050" w:type="dxa"/>
          </w:tcPr>
          <w:p w14:paraId="6D619E5C" w14:textId="77777777" w:rsidR="00E30DE1" w:rsidRPr="00490406" w:rsidRDefault="006E603E">
            <w:pPr>
              <w:pStyle w:val="TableParagraph"/>
              <w:spacing w:line="292" w:lineRule="exact"/>
              <w:ind w:left="540"/>
              <w:rPr>
                <w:sz w:val="24"/>
              </w:rPr>
            </w:pPr>
            <w:r w:rsidRPr="00490406">
              <w:rPr>
                <w:sz w:val="24"/>
              </w:rPr>
              <w:t>Unit Kerja</w:t>
            </w:r>
          </w:p>
        </w:tc>
        <w:tc>
          <w:tcPr>
            <w:tcW w:w="1231" w:type="dxa"/>
          </w:tcPr>
          <w:p w14:paraId="55052296" w14:textId="77777777" w:rsidR="00E30DE1" w:rsidRPr="00490406" w:rsidRDefault="006E603E">
            <w:pPr>
              <w:pStyle w:val="TableParagraph"/>
              <w:spacing w:line="292" w:lineRule="exact"/>
              <w:ind w:left="89" w:right="7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Perguruan</w:t>
            </w:r>
          </w:p>
          <w:p w14:paraId="410CB560" w14:textId="77777777" w:rsidR="00E30DE1" w:rsidRPr="00490406" w:rsidRDefault="006E603E">
            <w:pPr>
              <w:pStyle w:val="TableParagraph"/>
              <w:spacing w:line="273" w:lineRule="exact"/>
              <w:ind w:left="88" w:right="7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Tinggi</w:t>
            </w:r>
          </w:p>
        </w:tc>
      </w:tr>
      <w:tr w:rsidR="00E30DE1" w:rsidRPr="00490406" w14:paraId="70072F9D" w14:textId="77777777">
        <w:trPr>
          <w:trHeight w:val="292"/>
        </w:trPr>
        <w:tc>
          <w:tcPr>
            <w:tcW w:w="499" w:type="dxa"/>
          </w:tcPr>
          <w:p w14:paraId="7DC41055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65B37E52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01E9EE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E7816A5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14:paraId="300980D9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</w:tcPr>
          <w:p w14:paraId="77A0D48D" w14:textId="77777777" w:rsidR="00E30DE1" w:rsidRPr="00490406" w:rsidRDefault="00E30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0DE1" w:rsidRPr="00490406" w14:paraId="0E61C307" w14:textId="77777777">
        <w:trPr>
          <w:trHeight w:val="294"/>
        </w:trPr>
        <w:tc>
          <w:tcPr>
            <w:tcW w:w="499" w:type="dxa"/>
          </w:tcPr>
          <w:p w14:paraId="5EBA86C1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</w:tcPr>
          <w:p w14:paraId="34D08988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F390411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95DDBF7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14:paraId="70CC59C3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6A9C6F2B" w14:textId="77777777" w:rsidR="00E30DE1" w:rsidRPr="00490406" w:rsidRDefault="00E30DE1">
            <w:pPr>
              <w:pStyle w:val="TableParagraph"/>
              <w:rPr>
                <w:rFonts w:ascii="Times New Roman"/>
              </w:rPr>
            </w:pPr>
          </w:p>
        </w:tc>
      </w:tr>
    </w:tbl>
    <w:p w14:paraId="5783A76D" w14:textId="77777777" w:rsidR="00E30DE1" w:rsidRPr="00490406" w:rsidRDefault="00E30DE1">
      <w:pPr>
        <w:pStyle w:val="BodyText"/>
        <w:spacing w:before="11"/>
        <w:rPr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717"/>
        <w:gridCol w:w="460"/>
        <w:gridCol w:w="4666"/>
      </w:tblGrid>
      <w:tr w:rsidR="00E30DE1" w:rsidRPr="00490406" w14:paraId="5EBA398F" w14:textId="77777777">
        <w:trPr>
          <w:trHeight w:val="559"/>
        </w:trPr>
        <w:tc>
          <w:tcPr>
            <w:tcW w:w="504" w:type="dxa"/>
          </w:tcPr>
          <w:p w14:paraId="70BAF02A" w14:textId="77777777" w:rsidR="00E30DE1" w:rsidRPr="00490406" w:rsidRDefault="006E603E">
            <w:pPr>
              <w:pStyle w:val="TableParagraph"/>
              <w:spacing w:line="244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5.</w:t>
            </w:r>
          </w:p>
        </w:tc>
        <w:tc>
          <w:tcPr>
            <w:tcW w:w="3717" w:type="dxa"/>
          </w:tcPr>
          <w:p w14:paraId="4E9C66DB" w14:textId="77777777" w:rsidR="00E30DE1" w:rsidRPr="00490406" w:rsidRDefault="006E603E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Jumlah dana yang diajukan untuk</w:t>
            </w:r>
          </w:p>
          <w:p w14:paraId="6122B31A" w14:textId="77777777" w:rsidR="00E30DE1" w:rsidRPr="00490406" w:rsidRDefault="006E603E">
            <w:pPr>
              <w:pStyle w:val="TableParagraph"/>
              <w:ind w:left="120"/>
              <w:rPr>
                <w:sz w:val="24"/>
              </w:rPr>
            </w:pPr>
            <w:r w:rsidRPr="00490406">
              <w:rPr>
                <w:sz w:val="24"/>
              </w:rPr>
              <w:t>proposal multidisiplin</w:t>
            </w:r>
          </w:p>
        </w:tc>
        <w:tc>
          <w:tcPr>
            <w:tcW w:w="460" w:type="dxa"/>
          </w:tcPr>
          <w:p w14:paraId="0B3DDA98" w14:textId="77777777" w:rsidR="00E30DE1" w:rsidRPr="00490406" w:rsidRDefault="006E603E">
            <w:pPr>
              <w:pStyle w:val="TableParagraph"/>
              <w:spacing w:line="244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5EF7AD24" w14:textId="77777777" w:rsidR="00E30DE1" w:rsidRPr="00490406" w:rsidRDefault="006E603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Rp. .................................................................</w:t>
            </w:r>
          </w:p>
        </w:tc>
      </w:tr>
      <w:tr w:rsidR="00E30DE1" w:rsidRPr="00490406" w14:paraId="214CE66E" w14:textId="77777777">
        <w:trPr>
          <w:trHeight w:val="292"/>
        </w:trPr>
        <w:tc>
          <w:tcPr>
            <w:tcW w:w="504" w:type="dxa"/>
          </w:tcPr>
          <w:p w14:paraId="293F09FA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6.</w:t>
            </w:r>
          </w:p>
        </w:tc>
        <w:tc>
          <w:tcPr>
            <w:tcW w:w="3717" w:type="dxa"/>
          </w:tcPr>
          <w:p w14:paraId="726E8C4A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institusi mitra</w:t>
            </w:r>
          </w:p>
        </w:tc>
        <w:tc>
          <w:tcPr>
            <w:tcW w:w="460" w:type="dxa"/>
          </w:tcPr>
          <w:p w14:paraId="1608F63C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70DB1F4E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DB995B1" w14:textId="77777777">
        <w:trPr>
          <w:trHeight w:val="585"/>
        </w:trPr>
        <w:tc>
          <w:tcPr>
            <w:tcW w:w="504" w:type="dxa"/>
          </w:tcPr>
          <w:p w14:paraId="1E30BD70" w14:textId="77777777" w:rsidR="00E30DE1" w:rsidRPr="00490406" w:rsidRDefault="006E603E">
            <w:pPr>
              <w:pStyle w:val="TableParagraph"/>
              <w:spacing w:line="271" w:lineRule="exact"/>
              <w:ind w:right="118"/>
              <w:jc w:val="right"/>
              <w:rPr>
                <w:sz w:val="24"/>
              </w:rPr>
            </w:pPr>
            <w:r w:rsidRPr="00490406">
              <w:rPr>
                <w:sz w:val="24"/>
              </w:rPr>
              <w:t>7.</w:t>
            </w:r>
          </w:p>
        </w:tc>
        <w:tc>
          <w:tcPr>
            <w:tcW w:w="3717" w:type="dxa"/>
          </w:tcPr>
          <w:p w14:paraId="4EE0435C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Nama institusi penyandang dana</w:t>
            </w:r>
          </w:p>
          <w:p w14:paraId="0C84F9D1" w14:textId="77777777" w:rsidR="00E30DE1" w:rsidRPr="00490406" w:rsidRDefault="006E603E">
            <w:pPr>
              <w:pStyle w:val="TableParagraph"/>
              <w:ind w:left="120"/>
              <w:rPr>
                <w:sz w:val="24"/>
              </w:rPr>
            </w:pPr>
            <w:r w:rsidRPr="00490406">
              <w:rPr>
                <w:sz w:val="24"/>
              </w:rPr>
              <w:t>yang dituju</w:t>
            </w:r>
          </w:p>
        </w:tc>
        <w:tc>
          <w:tcPr>
            <w:tcW w:w="460" w:type="dxa"/>
          </w:tcPr>
          <w:p w14:paraId="64706EC9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48570723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  <w:tr w:rsidR="00E30DE1" w:rsidRPr="00490406" w14:paraId="46A44448" w14:textId="77777777">
        <w:trPr>
          <w:trHeight w:val="559"/>
        </w:trPr>
        <w:tc>
          <w:tcPr>
            <w:tcW w:w="504" w:type="dxa"/>
          </w:tcPr>
          <w:p w14:paraId="63B0882E" w14:textId="77777777" w:rsidR="00E30DE1" w:rsidRPr="00490406" w:rsidRDefault="006E603E">
            <w:pPr>
              <w:pStyle w:val="TableParagraph"/>
              <w:spacing w:line="271" w:lineRule="exact"/>
              <w:ind w:right="119"/>
              <w:jc w:val="right"/>
              <w:rPr>
                <w:sz w:val="24"/>
              </w:rPr>
            </w:pPr>
            <w:r w:rsidRPr="00490406">
              <w:rPr>
                <w:sz w:val="24"/>
              </w:rPr>
              <w:t>8.</w:t>
            </w:r>
          </w:p>
        </w:tc>
        <w:tc>
          <w:tcPr>
            <w:tcW w:w="3717" w:type="dxa"/>
          </w:tcPr>
          <w:p w14:paraId="06654799" w14:textId="77777777" w:rsidR="00E30DE1" w:rsidRPr="00490406" w:rsidRDefault="006E603E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Alamat institusi penyandang dana</w:t>
            </w:r>
          </w:p>
          <w:p w14:paraId="767867DC" w14:textId="77777777" w:rsidR="00E30DE1" w:rsidRPr="00490406" w:rsidRDefault="006E603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490406">
              <w:rPr>
                <w:sz w:val="24"/>
              </w:rPr>
              <w:t>yang dituju</w:t>
            </w:r>
          </w:p>
        </w:tc>
        <w:tc>
          <w:tcPr>
            <w:tcW w:w="460" w:type="dxa"/>
          </w:tcPr>
          <w:p w14:paraId="0435545E" w14:textId="77777777" w:rsidR="00E30DE1" w:rsidRPr="00490406" w:rsidRDefault="006E603E">
            <w:pPr>
              <w:pStyle w:val="TableParagraph"/>
              <w:spacing w:line="271" w:lineRule="exact"/>
              <w:ind w:right="106"/>
              <w:jc w:val="right"/>
              <w:rPr>
                <w:sz w:val="24"/>
              </w:rPr>
            </w:pPr>
            <w:r w:rsidRPr="00490406">
              <w:rPr>
                <w:sz w:val="24"/>
              </w:rPr>
              <w:t>:</w:t>
            </w:r>
          </w:p>
        </w:tc>
        <w:tc>
          <w:tcPr>
            <w:tcW w:w="4666" w:type="dxa"/>
          </w:tcPr>
          <w:p w14:paraId="0CF24DED" w14:textId="77777777" w:rsidR="00E30DE1" w:rsidRPr="00490406" w:rsidRDefault="006E603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90406">
              <w:rPr>
                <w:sz w:val="24"/>
              </w:rPr>
              <w:t>........................................................................</w:t>
            </w:r>
          </w:p>
        </w:tc>
      </w:tr>
    </w:tbl>
    <w:p w14:paraId="26DC4710" w14:textId="77777777" w:rsidR="00E30DE1" w:rsidRPr="00490406" w:rsidRDefault="00E30DE1">
      <w:pPr>
        <w:pStyle w:val="BodyText"/>
        <w:spacing w:before="6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416"/>
      </w:tblGrid>
      <w:tr w:rsidR="00E30DE1" w:rsidRPr="00490406" w14:paraId="4F085DD4" w14:textId="77777777">
        <w:trPr>
          <w:trHeight w:val="266"/>
        </w:trPr>
        <w:tc>
          <w:tcPr>
            <w:tcW w:w="4755" w:type="dxa"/>
          </w:tcPr>
          <w:p w14:paraId="6B9F0089" w14:textId="77777777" w:rsidR="00E30DE1" w:rsidRPr="00490406" w:rsidRDefault="006E603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Mengetahui,</w:t>
            </w:r>
          </w:p>
        </w:tc>
        <w:tc>
          <w:tcPr>
            <w:tcW w:w="4416" w:type="dxa"/>
          </w:tcPr>
          <w:p w14:paraId="4DE46BCC" w14:textId="77777777" w:rsidR="00E30DE1" w:rsidRPr="00490406" w:rsidRDefault="006E603E">
            <w:pPr>
              <w:pStyle w:val="TableParagraph"/>
              <w:spacing w:line="244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Yogyakarta, ….</w:t>
            </w:r>
          </w:p>
        </w:tc>
      </w:tr>
      <w:tr w:rsidR="00E30DE1" w:rsidRPr="00490406" w14:paraId="454C7D72" w14:textId="77777777">
        <w:trPr>
          <w:trHeight w:val="585"/>
        </w:trPr>
        <w:tc>
          <w:tcPr>
            <w:tcW w:w="4755" w:type="dxa"/>
          </w:tcPr>
          <w:p w14:paraId="0F047D5D" w14:textId="77777777" w:rsidR="00E30DE1" w:rsidRPr="00490406" w:rsidRDefault="006E603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Dekan/Direktur/Kepala</w:t>
            </w:r>
          </w:p>
        </w:tc>
        <w:tc>
          <w:tcPr>
            <w:tcW w:w="4416" w:type="dxa"/>
          </w:tcPr>
          <w:p w14:paraId="3A4A091D" w14:textId="77777777" w:rsidR="00E30DE1" w:rsidRPr="00490406" w:rsidRDefault="006E603E">
            <w:pPr>
              <w:pStyle w:val="TableParagraph"/>
              <w:spacing w:line="271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Ketua Tim Pengusul</w:t>
            </w:r>
          </w:p>
        </w:tc>
      </w:tr>
      <w:tr w:rsidR="00E30DE1" w:rsidRPr="00490406" w14:paraId="186C244E" w14:textId="77777777">
        <w:trPr>
          <w:trHeight w:val="585"/>
        </w:trPr>
        <w:tc>
          <w:tcPr>
            <w:tcW w:w="4755" w:type="dxa"/>
          </w:tcPr>
          <w:p w14:paraId="22754513" w14:textId="77777777" w:rsidR="00E30DE1" w:rsidRPr="00490406" w:rsidRDefault="00E30DE1">
            <w:pPr>
              <w:pStyle w:val="TableParagraph"/>
              <w:spacing w:before="2"/>
            </w:pPr>
          </w:p>
          <w:p w14:paraId="07E7A865" w14:textId="77777777" w:rsidR="00E30DE1" w:rsidRPr="00490406" w:rsidRDefault="006E603E">
            <w:pPr>
              <w:pStyle w:val="TableParagraph"/>
              <w:ind w:left="200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  <w:tc>
          <w:tcPr>
            <w:tcW w:w="4416" w:type="dxa"/>
          </w:tcPr>
          <w:p w14:paraId="5D33F0E6" w14:textId="77777777" w:rsidR="00E30DE1" w:rsidRPr="00490406" w:rsidRDefault="00E30DE1">
            <w:pPr>
              <w:pStyle w:val="TableParagraph"/>
              <w:spacing w:before="2"/>
            </w:pPr>
          </w:p>
          <w:p w14:paraId="2CAD88F7" w14:textId="77777777" w:rsidR="00E30DE1" w:rsidRPr="00490406" w:rsidRDefault="006E603E">
            <w:pPr>
              <w:pStyle w:val="TableParagraph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Nama Lengkap</w:t>
            </w:r>
          </w:p>
        </w:tc>
      </w:tr>
      <w:tr w:rsidR="00E30DE1" w:rsidRPr="00490406" w14:paraId="5D9F8D6C" w14:textId="77777777">
        <w:trPr>
          <w:trHeight w:val="439"/>
        </w:trPr>
        <w:tc>
          <w:tcPr>
            <w:tcW w:w="4755" w:type="dxa"/>
          </w:tcPr>
          <w:p w14:paraId="07B97D23" w14:textId="77777777" w:rsidR="00E30DE1" w:rsidRPr="00490406" w:rsidRDefault="006E603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490406">
              <w:rPr>
                <w:sz w:val="24"/>
              </w:rPr>
              <w:t>NIP.</w:t>
            </w:r>
          </w:p>
        </w:tc>
        <w:tc>
          <w:tcPr>
            <w:tcW w:w="4416" w:type="dxa"/>
          </w:tcPr>
          <w:p w14:paraId="72024F0D" w14:textId="77777777" w:rsidR="00E30DE1" w:rsidRPr="00490406" w:rsidRDefault="006E603E">
            <w:pPr>
              <w:pStyle w:val="TableParagraph"/>
              <w:spacing w:line="271" w:lineRule="exact"/>
              <w:ind w:left="2290"/>
              <w:rPr>
                <w:sz w:val="24"/>
              </w:rPr>
            </w:pPr>
            <w:r w:rsidRPr="00490406">
              <w:rPr>
                <w:sz w:val="24"/>
              </w:rPr>
              <w:t>NIP.</w:t>
            </w:r>
          </w:p>
        </w:tc>
      </w:tr>
      <w:tr w:rsidR="00E30DE1" w:rsidRPr="00490406" w14:paraId="468F8AB5" w14:textId="77777777">
        <w:trPr>
          <w:trHeight w:val="439"/>
        </w:trPr>
        <w:tc>
          <w:tcPr>
            <w:tcW w:w="9171" w:type="dxa"/>
            <w:gridSpan w:val="2"/>
          </w:tcPr>
          <w:p w14:paraId="4D01510F" w14:textId="77777777" w:rsidR="00E30DE1" w:rsidRPr="00490406" w:rsidRDefault="006E603E">
            <w:pPr>
              <w:pStyle w:val="TableParagraph"/>
              <w:spacing w:before="124"/>
              <w:ind w:left="3759" w:right="2926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Menyetujui,</w:t>
            </w:r>
          </w:p>
        </w:tc>
      </w:tr>
      <w:tr w:rsidR="00E30DE1" w:rsidRPr="00490406" w14:paraId="41792702" w14:textId="77777777">
        <w:trPr>
          <w:trHeight w:val="878"/>
        </w:trPr>
        <w:tc>
          <w:tcPr>
            <w:tcW w:w="9171" w:type="dxa"/>
            <w:gridSpan w:val="2"/>
          </w:tcPr>
          <w:p w14:paraId="0BC92EEE" w14:textId="77777777" w:rsidR="00E30DE1" w:rsidRPr="00490406" w:rsidRDefault="006E603E">
            <w:pPr>
              <w:pStyle w:val="TableParagraph"/>
              <w:spacing w:line="271" w:lineRule="exact"/>
              <w:ind w:left="3759" w:right="2925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Direktur Penelitian</w:t>
            </w:r>
          </w:p>
          <w:p w14:paraId="401A0686" w14:textId="77777777" w:rsidR="00E30DE1" w:rsidRPr="00490406" w:rsidRDefault="006E603E">
            <w:pPr>
              <w:pStyle w:val="TableParagraph"/>
              <w:ind w:left="3759" w:right="2926"/>
              <w:jc w:val="center"/>
              <w:rPr>
                <w:sz w:val="24"/>
              </w:rPr>
            </w:pPr>
            <w:r w:rsidRPr="00490406">
              <w:rPr>
                <w:sz w:val="24"/>
              </w:rPr>
              <w:t>Universitas Gadjah Mada</w:t>
            </w:r>
          </w:p>
        </w:tc>
      </w:tr>
      <w:tr w:rsidR="00E30DE1" w:rsidRPr="0094764B" w14:paraId="472D8E96" w14:textId="77777777">
        <w:trPr>
          <w:trHeight w:val="851"/>
        </w:trPr>
        <w:tc>
          <w:tcPr>
            <w:tcW w:w="9171" w:type="dxa"/>
            <w:gridSpan w:val="2"/>
          </w:tcPr>
          <w:p w14:paraId="5FDA59E2" w14:textId="77777777" w:rsidR="00E30DE1" w:rsidRPr="00490406" w:rsidRDefault="00E30DE1">
            <w:pPr>
              <w:pStyle w:val="TableParagraph"/>
              <w:spacing w:before="2"/>
            </w:pPr>
          </w:p>
          <w:p w14:paraId="56B70AFE" w14:textId="77777777" w:rsidR="00E30DE1" w:rsidRPr="0094764B" w:rsidRDefault="006E603E">
            <w:pPr>
              <w:pStyle w:val="TableParagraph"/>
              <w:spacing w:line="290" w:lineRule="atLeast"/>
              <w:ind w:left="3697" w:right="2394" w:firstLine="72"/>
              <w:rPr>
                <w:sz w:val="24"/>
              </w:rPr>
            </w:pPr>
            <w:r w:rsidRPr="00490406">
              <w:rPr>
                <w:sz w:val="24"/>
              </w:rPr>
              <w:t>Prof. Dr. Mustofa, Apt., M.Kes. NIP. 196201051988031002</w:t>
            </w:r>
          </w:p>
        </w:tc>
      </w:tr>
    </w:tbl>
    <w:p w14:paraId="39C3E1F1" w14:textId="77777777" w:rsidR="006E603E" w:rsidRPr="0094764B" w:rsidRDefault="006E603E"/>
    <w:sectPr w:rsidR="006E603E" w:rsidRPr="0094764B">
      <w:pgSz w:w="11910" w:h="16840"/>
      <w:pgMar w:top="1380" w:right="920" w:bottom="1200" w:left="12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5FFE" w14:textId="77777777" w:rsidR="00B06CD2" w:rsidRDefault="00B06CD2">
      <w:r>
        <w:separator/>
      </w:r>
    </w:p>
  </w:endnote>
  <w:endnote w:type="continuationSeparator" w:id="0">
    <w:p w14:paraId="1CC406C3" w14:textId="77777777" w:rsidR="00B06CD2" w:rsidRDefault="00B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9A96" w14:textId="77777777" w:rsidR="00E30DE1" w:rsidRDefault="00B06CD2">
    <w:pPr>
      <w:pStyle w:val="BodyText"/>
      <w:spacing w:line="14" w:lineRule="auto"/>
      <w:rPr>
        <w:sz w:val="20"/>
      </w:rPr>
    </w:pPr>
    <w:r>
      <w:pict w14:anchorId="62C0B3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9pt;margin-top:780.8pt;width:11.6pt;height:13.05pt;z-index:-2;mso-position-horizontal-relative:page;mso-position-vertical-relative:page" filled="f" stroked="f">
          <v:textbox style="mso-next-textbox:#_x0000_s2050" inset="0,0,0,0">
            <w:txbxContent>
              <w:p w14:paraId="2F4E8C6A" w14:textId="77777777" w:rsidR="00E30DE1" w:rsidRDefault="006E603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 w:rsidR="005C431A">
                  <w:rPr>
                    <w:noProof/>
                    <w:color w:val="5B9BD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0B08" w14:textId="77777777" w:rsidR="00E30DE1" w:rsidRDefault="00B06CD2">
    <w:pPr>
      <w:pStyle w:val="BodyText"/>
      <w:spacing w:line="14" w:lineRule="auto"/>
      <w:rPr>
        <w:sz w:val="20"/>
      </w:rPr>
    </w:pPr>
    <w:r>
      <w:pict w14:anchorId="15BD38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;mso-position-horizontal-relative:page;mso-position-vertical-relative:page" filled="f" stroked="f">
          <v:textbox inset="0,0,0,0">
            <w:txbxContent>
              <w:p w14:paraId="4F381778" w14:textId="77777777" w:rsidR="00E30DE1" w:rsidRDefault="006E603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 w:rsidR="005C431A">
                  <w:rPr>
                    <w:noProof/>
                    <w:color w:val="5B9BD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C569" w14:textId="77777777" w:rsidR="00B06CD2" w:rsidRDefault="00B06CD2">
      <w:r>
        <w:separator/>
      </w:r>
    </w:p>
  </w:footnote>
  <w:footnote w:type="continuationSeparator" w:id="0">
    <w:p w14:paraId="5620B3EB" w14:textId="77777777" w:rsidR="00B06CD2" w:rsidRDefault="00B0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70F0"/>
    <w:multiLevelType w:val="hybridMultilevel"/>
    <w:tmpl w:val="AC5EFD38"/>
    <w:lvl w:ilvl="0" w:tplc="5B1CCB60">
      <w:start w:val="1"/>
      <w:numFmt w:val="upperRoman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04090015">
      <w:start w:val="1"/>
      <w:numFmt w:val="upperLetter"/>
      <w:lvlText w:val="%2."/>
      <w:lvlJc w:val="left"/>
      <w:pPr>
        <w:ind w:left="1052" w:hanging="425"/>
      </w:pPr>
      <w:rPr>
        <w:rFonts w:hint="default"/>
        <w:b w:val="0"/>
        <w:bCs w:val="0"/>
        <w:spacing w:val="-3"/>
        <w:w w:val="100"/>
        <w:lang w:val="id" w:eastAsia="en-US" w:bidi="ar-SA"/>
      </w:rPr>
    </w:lvl>
    <w:lvl w:ilvl="2" w:tplc="F356B44C">
      <w:start w:val="1"/>
      <w:numFmt w:val="decimal"/>
      <w:lvlText w:val="%3."/>
      <w:lvlJc w:val="left"/>
      <w:pPr>
        <w:ind w:left="1597" w:hanging="310"/>
      </w:pPr>
      <w:rPr>
        <w:rFonts w:ascii="Calibri" w:hAnsi="Calibri" w:cs="Calibri" w:hint="default"/>
        <w:b w:val="0"/>
        <w:bCs w:val="0"/>
        <w:w w:val="101"/>
        <w:lang w:val="id" w:eastAsia="en-US" w:bidi="ar-SA"/>
      </w:rPr>
    </w:lvl>
    <w:lvl w:ilvl="3" w:tplc="0814317A">
      <w:start w:val="1"/>
      <w:numFmt w:val="lowerLetter"/>
      <w:lvlText w:val="%4."/>
      <w:lvlJc w:val="left"/>
      <w:pPr>
        <w:ind w:left="2469" w:hanging="310"/>
      </w:pPr>
      <w:rPr>
        <w:rFonts w:ascii="Carlito" w:eastAsia="Carlito" w:hAnsi="Carlito" w:cs="Carlito" w:hint="default"/>
        <w:strike w:val="0"/>
        <w:spacing w:val="-3"/>
        <w:w w:val="100"/>
        <w:sz w:val="24"/>
        <w:szCs w:val="24"/>
        <w:lang w:val="id" w:eastAsia="en-US" w:bidi="ar-SA"/>
      </w:rPr>
    </w:lvl>
    <w:lvl w:ilvl="4" w:tplc="3ECEB662">
      <w:numFmt w:val="bullet"/>
      <w:lvlText w:val="•"/>
      <w:lvlJc w:val="left"/>
      <w:pPr>
        <w:ind w:left="1600" w:hanging="310"/>
      </w:pPr>
      <w:rPr>
        <w:rFonts w:hint="default"/>
        <w:lang w:val="id" w:eastAsia="en-US" w:bidi="ar-SA"/>
      </w:rPr>
    </w:lvl>
    <w:lvl w:ilvl="5" w:tplc="477CE60A">
      <w:numFmt w:val="bullet"/>
      <w:lvlText w:val="•"/>
      <w:lvlJc w:val="left"/>
      <w:pPr>
        <w:ind w:left="1960" w:hanging="310"/>
      </w:pPr>
      <w:rPr>
        <w:rFonts w:hint="default"/>
        <w:lang w:val="id" w:eastAsia="en-US" w:bidi="ar-SA"/>
      </w:rPr>
    </w:lvl>
    <w:lvl w:ilvl="6" w:tplc="BCF6AADA">
      <w:numFmt w:val="bullet"/>
      <w:lvlText w:val="•"/>
      <w:lvlJc w:val="left"/>
      <w:pPr>
        <w:ind w:left="2460" w:hanging="310"/>
      </w:pPr>
      <w:rPr>
        <w:rFonts w:hint="default"/>
        <w:lang w:val="id" w:eastAsia="en-US" w:bidi="ar-SA"/>
      </w:rPr>
    </w:lvl>
    <w:lvl w:ilvl="7" w:tplc="E82EE408">
      <w:numFmt w:val="bullet"/>
      <w:lvlText w:val="•"/>
      <w:lvlJc w:val="left"/>
      <w:pPr>
        <w:ind w:left="2387" w:hanging="310"/>
      </w:pPr>
      <w:rPr>
        <w:rFonts w:hint="default"/>
        <w:lang w:val="id" w:eastAsia="en-US" w:bidi="ar-SA"/>
      </w:rPr>
    </w:lvl>
    <w:lvl w:ilvl="8" w:tplc="8834D8EA">
      <w:numFmt w:val="bullet"/>
      <w:lvlText w:val="•"/>
      <w:lvlJc w:val="left"/>
      <w:pPr>
        <w:ind w:left="2314" w:hanging="310"/>
      </w:pPr>
      <w:rPr>
        <w:rFonts w:hint="default"/>
        <w:lang w:val="id" w:eastAsia="en-US" w:bidi="ar-SA"/>
      </w:rPr>
    </w:lvl>
  </w:abstractNum>
  <w:abstractNum w:abstractNumId="1" w15:restartNumberingAfterBreak="0">
    <w:nsid w:val="32AD5F2C"/>
    <w:multiLevelType w:val="hybridMultilevel"/>
    <w:tmpl w:val="31BA22E4"/>
    <w:lvl w:ilvl="0" w:tplc="F7645C60">
      <w:start w:val="1"/>
      <w:numFmt w:val="lowerLetter"/>
      <w:lvlText w:val="%1."/>
      <w:lvlJc w:val="left"/>
      <w:pPr>
        <w:ind w:left="2360" w:hanging="252"/>
      </w:pPr>
      <w:rPr>
        <w:rFonts w:hint="default"/>
        <w:i w:val="0"/>
        <w:iCs/>
        <w:spacing w:val="-1"/>
        <w:w w:val="100"/>
        <w:lang w:val="id" w:eastAsia="en-US" w:bidi="ar-SA"/>
      </w:rPr>
    </w:lvl>
    <w:lvl w:ilvl="1" w:tplc="FB1E55C8">
      <w:numFmt w:val="bullet"/>
      <w:lvlText w:val="•"/>
      <w:lvlJc w:val="left"/>
      <w:pPr>
        <w:ind w:left="3098" w:hanging="252"/>
      </w:pPr>
      <w:rPr>
        <w:rFonts w:hint="default"/>
        <w:lang w:val="id" w:eastAsia="en-US" w:bidi="ar-SA"/>
      </w:rPr>
    </w:lvl>
    <w:lvl w:ilvl="2" w:tplc="3FAE66F8">
      <w:numFmt w:val="bullet"/>
      <w:lvlText w:val="•"/>
      <w:lvlJc w:val="left"/>
      <w:pPr>
        <w:ind w:left="3837" w:hanging="252"/>
      </w:pPr>
      <w:rPr>
        <w:rFonts w:hint="default"/>
        <w:lang w:val="id" w:eastAsia="en-US" w:bidi="ar-SA"/>
      </w:rPr>
    </w:lvl>
    <w:lvl w:ilvl="3" w:tplc="97785C36">
      <w:numFmt w:val="bullet"/>
      <w:lvlText w:val="•"/>
      <w:lvlJc w:val="left"/>
      <w:pPr>
        <w:ind w:left="4575" w:hanging="252"/>
      </w:pPr>
      <w:rPr>
        <w:rFonts w:hint="default"/>
        <w:lang w:val="id" w:eastAsia="en-US" w:bidi="ar-SA"/>
      </w:rPr>
    </w:lvl>
    <w:lvl w:ilvl="4" w:tplc="EAE025AA">
      <w:numFmt w:val="bullet"/>
      <w:lvlText w:val="•"/>
      <w:lvlJc w:val="left"/>
      <w:pPr>
        <w:ind w:left="5314" w:hanging="252"/>
      </w:pPr>
      <w:rPr>
        <w:rFonts w:hint="default"/>
        <w:lang w:val="id" w:eastAsia="en-US" w:bidi="ar-SA"/>
      </w:rPr>
    </w:lvl>
    <w:lvl w:ilvl="5" w:tplc="4D16A15A">
      <w:numFmt w:val="bullet"/>
      <w:lvlText w:val="•"/>
      <w:lvlJc w:val="left"/>
      <w:pPr>
        <w:ind w:left="6053" w:hanging="252"/>
      </w:pPr>
      <w:rPr>
        <w:rFonts w:hint="default"/>
        <w:lang w:val="id" w:eastAsia="en-US" w:bidi="ar-SA"/>
      </w:rPr>
    </w:lvl>
    <w:lvl w:ilvl="6" w:tplc="9AA2C60E">
      <w:numFmt w:val="bullet"/>
      <w:lvlText w:val="•"/>
      <w:lvlJc w:val="left"/>
      <w:pPr>
        <w:ind w:left="6791" w:hanging="252"/>
      </w:pPr>
      <w:rPr>
        <w:rFonts w:hint="default"/>
        <w:lang w:val="id" w:eastAsia="en-US" w:bidi="ar-SA"/>
      </w:rPr>
    </w:lvl>
    <w:lvl w:ilvl="7" w:tplc="8392EA2E">
      <w:numFmt w:val="bullet"/>
      <w:lvlText w:val="•"/>
      <w:lvlJc w:val="left"/>
      <w:pPr>
        <w:ind w:left="7530" w:hanging="252"/>
      </w:pPr>
      <w:rPr>
        <w:rFonts w:hint="default"/>
        <w:lang w:val="id" w:eastAsia="en-US" w:bidi="ar-SA"/>
      </w:rPr>
    </w:lvl>
    <w:lvl w:ilvl="8" w:tplc="A4A009F0">
      <w:numFmt w:val="bullet"/>
      <w:lvlText w:val="•"/>
      <w:lvlJc w:val="left"/>
      <w:pPr>
        <w:ind w:left="8269" w:hanging="252"/>
      </w:pPr>
      <w:rPr>
        <w:rFonts w:hint="default"/>
        <w:lang w:val="id" w:eastAsia="en-US" w:bidi="ar-SA"/>
      </w:rPr>
    </w:lvl>
  </w:abstractNum>
  <w:abstractNum w:abstractNumId="2" w15:restartNumberingAfterBreak="0">
    <w:nsid w:val="3CB05FD0"/>
    <w:multiLevelType w:val="hybridMultilevel"/>
    <w:tmpl w:val="D7BE3352"/>
    <w:lvl w:ilvl="0" w:tplc="4B5C553A">
      <w:start w:val="1"/>
      <w:numFmt w:val="lowerLetter"/>
      <w:lvlText w:val="%1."/>
      <w:lvlJc w:val="left"/>
      <w:pPr>
        <w:ind w:left="1640" w:hanging="360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001C8DA4">
      <w:numFmt w:val="bullet"/>
      <w:lvlText w:val="•"/>
      <w:lvlJc w:val="left"/>
      <w:pPr>
        <w:ind w:left="2450" w:hanging="360"/>
      </w:pPr>
      <w:rPr>
        <w:rFonts w:hint="default"/>
        <w:lang w:val="id" w:eastAsia="en-US" w:bidi="ar-SA"/>
      </w:rPr>
    </w:lvl>
    <w:lvl w:ilvl="2" w:tplc="3438B334">
      <w:numFmt w:val="bullet"/>
      <w:lvlText w:val="•"/>
      <w:lvlJc w:val="left"/>
      <w:pPr>
        <w:ind w:left="3261" w:hanging="360"/>
      </w:pPr>
      <w:rPr>
        <w:rFonts w:hint="default"/>
        <w:lang w:val="id" w:eastAsia="en-US" w:bidi="ar-SA"/>
      </w:rPr>
    </w:lvl>
    <w:lvl w:ilvl="3" w:tplc="89DE7322">
      <w:numFmt w:val="bullet"/>
      <w:lvlText w:val="•"/>
      <w:lvlJc w:val="left"/>
      <w:pPr>
        <w:ind w:left="4071" w:hanging="360"/>
      </w:pPr>
      <w:rPr>
        <w:rFonts w:hint="default"/>
        <w:lang w:val="id" w:eastAsia="en-US" w:bidi="ar-SA"/>
      </w:rPr>
    </w:lvl>
    <w:lvl w:ilvl="4" w:tplc="762CF442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5" w:tplc="3DFA2B88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69C05AA6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7" w:tplc="0C405D00">
      <w:numFmt w:val="bullet"/>
      <w:lvlText w:val="•"/>
      <w:lvlJc w:val="left"/>
      <w:pPr>
        <w:ind w:left="7314" w:hanging="360"/>
      </w:pPr>
      <w:rPr>
        <w:rFonts w:hint="default"/>
        <w:lang w:val="id" w:eastAsia="en-US" w:bidi="ar-SA"/>
      </w:rPr>
    </w:lvl>
    <w:lvl w:ilvl="8" w:tplc="4E52FE36">
      <w:numFmt w:val="bullet"/>
      <w:lvlText w:val="•"/>
      <w:lvlJc w:val="left"/>
      <w:pPr>
        <w:ind w:left="812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526654DA"/>
    <w:multiLevelType w:val="hybridMultilevel"/>
    <w:tmpl w:val="FC96B926"/>
    <w:lvl w:ilvl="0" w:tplc="3809000F">
      <w:start w:val="1"/>
      <w:numFmt w:val="decimal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8696C7B"/>
    <w:multiLevelType w:val="hybridMultilevel"/>
    <w:tmpl w:val="045E01F0"/>
    <w:lvl w:ilvl="0" w:tplc="38090019">
      <w:start w:val="1"/>
      <w:numFmt w:val="lowerLetter"/>
      <w:lvlText w:val="%1."/>
      <w:lvlJc w:val="left"/>
      <w:pPr>
        <w:ind w:left="1087" w:hanging="360"/>
      </w:pPr>
    </w:lvl>
    <w:lvl w:ilvl="1" w:tplc="38090019" w:tentative="1">
      <w:start w:val="1"/>
      <w:numFmt w:val="lowerLetter"/>
      <w:lvlText w:val="%2."/>
      <w:lvlJc w:val="left"/>
      <w:pPr>
        <w:ind w:left="1807" w:hanging="360"/>
      </w:pPr>
    </w:lvl>
    <w:lvl w:ilvl="2" w:tplc="3809001B" w:tentative="1">
      <w:start w:val="1"/>
      <w:numFmt w:val="lowerRoman"/>
      <w:lvlText w:val="%3."/>
      <w:lvlJc w:val="right"/>
      <w:pPr>
        <w:ind w:left="2527" w:hanging="180"/>
      </w:pPr>
    </w:lvl>
    <w:lvl w:ilvl="3" w:tplc="3809000F" w:tentative="1">
      <w:start w:val="1"/>
      <w:numFmt w:val="decimal"/>
      <w:lvlText w:val="%4."/>
      <w:lvlJc w:val="left"/>
      <w:pPr>
        <w:ind w:left="3247" w:hanging="360"/>
      </w:pPr>
    </w:lvl>
    <w:lvl w:ilvl="4" w:tplc="38090019" w:tentative="1">
      <w:start w:val="1"/>
      <w:numFmt w:val="lowerLetter"/>
      <w:lvlText w:val="%5."/>
      <w:lvlJc w:val="left"/>
      <w:pPr>
        <w:ind w:left="3967" w:hanging="360"/>
      </w:pPr>
    </w:lvl>
    <w:lvl w:ilvl="5" w:tplc="3809001B" w:tentative="1">
      <w:start w:val="1"/>
      <w:numFmt w:val="lowerRoman"/>
      <w:lvlText w:val="%6."/>
      <w:lvlJc w:val="right"/>
      <w:pPr>
        <w:ind w:left="4687" w:hanging="180"/>
      </w:pPr>
    </w:lvl>
    <w:lvl w:ilvl="6" w:tplc="3809000F" w:tentative="1">
      <w:start w:val="1"/>
      <w:numFmt w:val="decimal"/>
      <w:lvlText w:val="%7."/>
      <w:lvlJc w:val="left"/>
      <w:pPr>
        <w:ind w:left="5407" w:hanging="360"/>
      </w:pPr>
    </w:lvl>
    <w:lvl w:ilvl="7" w:tplc="38090019" w:tentative="1">
      <w:start w:val="1"/>
      <w:numFmt w:val="lowerLetter"/>
      <w:lvlText w:val="%8."/>
      <w:lvlJc w:val="left"/>
      <w:pPr>
        <w:ind w:left="6127" w:hanging="360"/>
      </w:pPr>
    </w:lvl>
    <w:lvl w:ilvl="8" w:tplc="38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DE1"/>
    <w:rsid w:val="00081FEF"/>
    <w:rsid w:val="000A7C3E"/>
    <w:rsid w:val="000D49E0"/>
    <w:rsid w:val="00110E11"/>
    <w:rsid w:val="00194725"/>
    <w:rsid w:val="001B77C3"/>
    <w:rsid w:val="001D3A4F"/>
    <w:rsid w:val="00241E04"/>
    <w:rsid w:val="00245E2C"/>
    <w:rsid w:val="002914FA"/>
    <w:rsid w:val="002F2D0E"/>
    <w:rsid w:val="00315497"/>
    <w:rsid w:val="00347516"/>
    <w:rsid w:val="00365047"/>
    <w:rsid w:val="00390DE9"/>
    <w:rsid w:val="00397B9A"/>
    <w:rsid w:val="003D64B2"/>
    <w:rsid w:val="00424563"/>
    <w:rsid w:val="0046711C"/>
    <w:rsid w:val="004826B7"/>
    <w:rsid w:val="00490406"/>
    <w:rsid w:val="004A3A62"/>
    <w:rsid w:val="004C2A39"/>
    <w:rsid w:val="004D1E17"/>
    <w:rsid w:val="00504223"/>
    <w:rsid w:val="005267CB"/>
    <w:rsid w:val="00554C37"/>
    <w:rsid w:val="005C431A"/>
    <w:rsid w:val="00645395"/>
    <w:rsid w:val="00683FE5"/>
    <w:rsid w:val="00686488"/>
    <w:rsid w:val="006C60F5"/>
    <w:rsid w:val="006E603E"/>
    <w:rsid w:val="006F47A7"/>
    <w:rsid w:val="006F63DB"/>
    <w:rsid w:val="00705CD7"/>
    <w:rsid w:val="007575B6"/>
    <w:rsid w:val="00792C3C"/>
    <w:rsid w:val="007D719F"/>
    <w:rsid w:val="007E0B04"/>
    <w:rsid w:val="00853921"/>
    <w:rsid w:val="008A0221"/>
    <w:rsid w:val="008A0843"/>
    <w:rsid w:val="008F1A2B"/>
    <w:rsid w:val="00916BA6"/>
    <w:rsid w:val="0093274B"/>
    <w:rsid w:val="0094764B"/>
    <w:rsid w:val="00980578"/>
    <w:rsid w:val="009F5924"/>
    <w:rsid w:val="009F759C"/>
    <w:rsid w:val="00A86B6F"/>
    <w:rsid w:val="00AB6DC1"/>
    <w:rsid w:val="00AE1FD1"/>
    <w:rsid w:val="00B06CD2"/>
    <w:rsid w:val="00B421BC"/>
    <w:rsid w:val="00B541F0"/>
    <w:rsid w:val="00BD3C18"/>
    <w:rsid w:val="00BE1DA8"/>
    <w:rsid w:val="00C069AB"/>
    <w:rsid w:val="00C151FE"/>
    <w:rsid w:val="00C72D77"/>
    <w:rsid w:val="00CB39CE"/>
    <w:rsid w:val="00CF04E8"/>
    <w:rsid w:val="00D169A0"/>
    <w:rsid w:val="00D36704"/>
    <w:rsid w:val="00D60119"/>
    <w:rsid w:val="00D67C83"/>
    <w:rsid w:val="00DE021A"/>
    <w:rsid w:val="00DF74B2"/>
    <w:rsid w:val="00E239B8"/>
    <w:rsid w:val="00E30DE1"/>
    <w:rsid w:val="00EC2193"/>
    <w:rsid w:val="00F07F51"/>
    <w:rsid w:val="00F93F35"/>
    <w:rsid w:val="00F95FA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8E9B3A"/>
  <w15:docId w15:val="{601289BF-943E-417A-97F2-0813015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id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8"/>
      <w:ind w:left="246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1D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A4F"/>
    <w:rPr>
      <w:rFonts w:ascii="Carlito" w:eastAsia="Carlito" w:hAnsi="Carlito" w:cs="Carlito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A4F"/>
    <w:rPr>
      <w:rFonts w:ascii="Carlito" w:eastAsia="Carlito" w:hAnsi="Carlito" w:cs="Carlito"/>
      <w:b/>
      <w:bCs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A4F"/>
    <w:rPr>
      <w:rFonts w:ascii="Segoe UI" w:eastAsia="Carlito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dit.lit01</dc:creator>
  <cp:keywords/>
  <cp:lastModifiedBy>GF63</cp:lastModifiedBy>
  <cp:revision>3</cp:revision>
  <dcterms:created xsi:type="dcterms:W3CDTF">2021-02-18T12:31:00Z</dcterms:created>
  <dcterms:modified xsi:type="dcterms:W3CDTF">2021-02-18T12:40:00Z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